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png" ContentType="image/png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customXml/item3.xml" ContentType="application/xml"/>
  <Override PartName="/customXml/itemProps3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customXml/item2.xml" ContentType="application/xml"/>
  <Override PartName="/customXml/itemProps2.xml" ContentType="application/vnd.openxmlformats-officedocument.customXmlProperties+xml"/>
  <Override PartName="/customXml/item1.xml" ContentType="application/xml"/>
  <Override PartName="/customXml/itemProps1.xml" ContentType="application/vnd.openxmlformats-officedocument.customXmlProperti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F6AF1" w:rsidR="004B1863" w:rsidP="002F6AF1" w:rsidRDefault="00297702" w14:paraId="649E9004" w14:textId="30822877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Name des</w:t>
      </w:r>
      <w:r w:rsidR="00AB5CA3">
        <w:rPr>
          <w:rFonts w:cs="Arial"/>
          <w:color w:val="000000"/>
          <w:sz w:val="20"/>
          <w:szCs w:val="20"/>
        </w:rPr>
        <w:t>/der</w:t>
      </w:r>
      <w:r w:rsidRPr="002F6AF1">
        <w:rPr>
          <w:rFonts w:cs="Arial"/>
          <w:color w:val="000000"/>
          <w:sz w:val="20"/>
          <w:szCs w:val="20"/>
        </w:rPr>
        <w:t xml:space="preserve"> Anfragestellers/-stellerin</w:t>
      </w:r>
      <w:r w:rsidRPr="002F6AF1" w:rsidR="0078289B">
        <w:rPr>
          <w:rFonts w:cs="Arial"/>
          <w:color w:val="000000"/>
          <w:sz w:val="20"/>
          <w:szCs w:val="20"/>
        </w:rPr>
        <w:t xml:space="preserve">: </w:t>
      </w:r>
      <w:r w:rsidRPr="002F6AF1" w:rsidR="00683F63">
        <w:rPr>
          <w:rFonts w:cs="Arial"/>
          <w:color w:val="000000"/>
          <w:sz w:val="20"/>
          <w:szCs w:val="20"/>
        </w:rPr>
        <w:t>___________________________</w:t>
      </w:r>
    </w:p>
    <w:p w:rsidRPr="002F6AF1" w:rsidR="0078289B" w:rsidP="002F6AF1" w:rsidRDefault="0078289B" w14:paraId="05957E40" w14:textId="2B248EC4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Telefon:</w:t>
      </w:r>
      <w:r w:rsidRPr="002F6AF1" w:rsidR="004B1863">
        <w:rPr>
          <w:rFonts w:cs="Arial"/>
          <w:color w:val="000000"/>
          <w:sz w:val="20"/>
          <w:szCs w:val="20"/>
        </w:rPr>
        <w:tab/>
      </w:r>
      <w:r w:rsidRPr="002F6AF1" w:rsidR="004B1863">
        <w:rPr>
          <w:rFonts w:cs="Arial"/>
          <w:color w:val="000000"/>
          <w:sz w:val="20"/>
          <w:szCs w:val="20"/>
        </w:rPr>
        <w:tab/>
      </w:r>
      <w:r w:rsidRPr="002F6AF1" w:rsidR="004B1863">
        <w:rPr>
          <w:rFonts w:cs="Arial"/>
          <w:color w:val="000000"/>
          <w:sz w:val="20"/>
          <w:szCs w:val="20"/>
        </w:rPr>
        <w:tab/>
      </w:r>
      <w:r w:rsidRPr="002F6AF1" w:rsidR="004B1863">
        <w:rPr>
          <w:rFonts w:cs="Arial"/>
          <w:color w:val="000000"/>
          <w:sz w:val="20"/>
          <w:szCs w:val="20"/>
        </w:rPr>
        <w:tab/>
        <w:t>___________________________</w:t>
      </w:r>
    </w:p>
    <w:p w:rsidRPr="002F6AF1" w:rsidR="00FE2D87" w:rsidP="002F6AF1" w:rsidRDefault="00FE2D87" w14:paraId="5D217BF6" w14:textId="77777777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bCs/>
          <w:color w:val="000000"/>
          <w:sz w:val="20"/>
          <w:szCs w:val="20"/>
        </w:rPr>
      </w:pPr>
    </w:p>
    <w:p w:rsidRPr="002F6AF1" w:rsidR="0078289B" w:rsidP="002F6AF1" w:rsidRDefault="00376752" w14:paraId="05957E41" w14:textId="37C35F08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b/>
          <w:bCs/>
          <w:color w:val="000000"/>
          <w:sz w:val="20"/>
          <w:szCs w:val="20"/>
        </w:rPr>
        <w:t>Pflicht</w:t>
      </w:r>
      <w:r w:rsidRPr="002F6AF1" w:rsidR="00035C93">
        <w:rPr>
          <w:rFonts w:cs="Arial"/>
          <w:b/>
          <w:bCs/>
          <w:color w:val="000000"/>
          <w:sz w:val="20"/>
          <w:szCs w:val="20"/>
        </w:rPr>
        <w:t>a</w:t>
      </w:r>
      <w:r w:rsidRPr="002F6AF1" w:rsidR="0078289B">
        <w:rPr>
          <w:rFonts w:cs="Arial"/>
          <w:b/>
          <w:bCs/>
          <w:color w:val="000000"/>
          <w:sz w:val="20"/>
          <w:szCs w:val="20"/>
        </w:rPr>
        <w:t>ngaben</w:t>
      </w:r>
      <w:r w:rsidRPr="002F6AF1" w:rsidR="006C09D7">
        <w:rPr>
          <w:rFonts w:cs="Arial"/>
          <w:b/>
          <w:bCs/>
          <w:color w:val="000000"/>
          <w:sz w:val="20"/>
          <w:szCs w:val="20"/>
        </w:rPr>
        <w:t xml:space="preserve"> des Gastes</w:t>
      </w:r>
      <w:r w:rsidRPr="002F6AF1" w:rsidR="00B21BF2">
        <w:rPr>
          <w:rFonts w:cs="Arial"/>
          <w:b/>
          <w:bCs/>
          <w:color w:val="000000"/>
          <w:sz w:val="20"/>
          <w:szCs w:val="20"/>
        </w:rPr>
        <w:t>/der Gästin</w:t>
      </w:r>
      <w:r w:rsidRPr="002F6AF1">
        <w:rPr>
          <w:rFonts w:cs="Arial"/>
          <w:b/>
          <w:bCs/>
          <w:color w:val="000000"/>
          <w:sz w:val="20"/>
          <w:szCs w:val="20"/>
        </w:rPr>
        <w:t>:</w:t>
      </w:r>
    </w:p>
    <w:p w:rsidRPr="002F6AF1" w:rsidR="0078289B" w:rsidP="002F6AF1" w:rsidRDefault="0078289B" w14:paraId="05957E42" w14:textId="4FC032CE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 xml:space="preserve">Name: </w:t>
      </w:r>
      <w:r w:rsidRPr="002F6AF1" w:rsidR="00430B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____________________________</w:t>
      </w:r>
      <w:r w:rsidRPr="002F6AF1" w:rsidR="00E84E2D">
        <w:rPr>
          <w:rFonts w:cs="Arial"/>
          <w:color w:val="000000"/>
          <w:sz w:val="20"/>
          <w:szCs w:val="20"/>
        </w:rPr>
        <w:t>_</w:t>
      </w:r>
      <w:r w:rsidRPr="002F6AF1">
        <w:rPr>
          <w:rFonts w:cs="Arial"/>
          <w:color w:val="000000"/>
          <w:sz w:val="20"/>
          <w:szCs w:val="20"/>
        </w:rPr>
        <w:tab/>
        <w:t>Vorname:</w:t>
      </w:r>
      <w:r w:rsidRPr="002F6AF1" w:rsidR="00035C93">
        <w:rPr>
          <w:rFonts w:cs="Arial"/>
          <w:color w:val="000000"/>
          <w:sz w:val="20"/>
          <w:szCs w:val="20"/>
        </w:rPr>
        <w:t xml:space="preserve"> _</w:t>
      </w:r>
      <w:r w:rsidRPr="002F6AF1">
        <w:rPr>
          <w:rFonts w:cs="Arial"/>
          <w:color w:val="000000"/>
          <w:sz w:val="20"/>
          <w:szCs w:val="20"/>
        </w:rPr>
        <w:t>____________________</w:t>
      </w:r>
    </w:p>
    <w:p w:rsidRPr="002F6AF1" w:rsidR="0078289B" w:rsidP="002F6AF1" w:rsidRDefault="0078289B" w14:paraId="05957E43" w14:textId="49C7C33F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Straße:</w:t>
      </w:r>
      <w:r w:rsidRPr="002F6AF1" w:rsidR="00430B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_____________________________</w:t>
      </w:r>
    </w:p>
    <w:p w:rsidRPr="002F6AF1" w:rsidR="0078289B" w:rsidP="002F6AF1" w:rsidRDefault="0078289B" w14:paraId="05957E44" w14:textId="7AE32E7B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Wohnort:</w:t>
      </w:r>
      <w:r w:rsidRPr="002F6AF1" w:rsidR="00430B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______________________</w:t>
      </w:r>
      <w:r w:rsidR="004F1899">
        <w:rPr>
          <w:rFonts w:cs="Arial"/>
          <w:color w:val="000000"/>
          <w:sz w:val="20"/>
          <w:szCs w:val="20"/>
        </w:rPr>
        <w:t>_</w:t>
      </w:r>
    </w:p>
    <w:p w:rsidRPr="002F6AF1" w:rsidR="00DC5AAD" w:rsidP="002F6AF1" w:rsidRDefault="0078289B" w14:paraId="05957E45" w14:textId="2E7733D4">
      <w:pPr>
        <w:widowControl w:val="0"/>
        <w:autoSpaceDE w:val="0"/>
        <w:autoSpaceDN w:val="0"/>
        <w:adjustRightInd w:val="0"/>
        <w:spacing w:line="360" w:lineRule="auto"/>
        <w:ind w:right="195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Geb.</w:t>
      </w:r>
      <w:r w:rsidRPr="002F6AF1" w:rsidR="00430BF1">
        <w:rPr>
          <w:rFonts w:cs="Arial"/>
          <w:color w:val="000000"/>
          <w:sz w:val="20"/>
          <w:szCs w:val="20"/>
        </w:rPr>
        <w:tab/>
      </w:r>
      <w:r w:rsidRPr="002F6AF1" w:rsidR="00430B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______________________</w:t>
      </w:r>
      <w:r w:rsidR="004F1899">
        <w:rPr>
          <w:rFonts w:cs="Arial"/>
          <w:color w:val="000000"/>
          <w:sz w:val="20"/>
          <w:szCs w:val="20"/>
        </w:rPr>
        <w:t>_</w:t>
      </w:r>
    </w:p>
    <w:p w:rsidRPr="002F6AF1" w:rsidR="00196F07" w:rsidP="002F6AF1" w:rsidRDefault="00196F07" w14:paraId="05957E46" w14:textId="2E0C0E54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Pflegegrad:</w:t>
      </w:r>
      <w:r w:rsidRPr="002F6AF1" w:rsidR="00E84E2D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 xml:space="preserve">_______________________ </w:t>
      </w:r>
      <w:r w:rsidRPr="002F6AF1">
        <w:rPr>
          <w:rFonts w:cs="Arial"/>
          <w:color w:val="000000"/>
          <w:sz w:val="20"/>
          <w:szCs w:val="20"/>
        </w:rPr>
        <w:tab/>
      </w:r>
      <w:r w:rsidRPr="002F6AF1" w:rsidR="00E84E2D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 xml:space="preserve">seit: </w:t>
      </w:r>
      <w:r w:rsidRPr="002F6AF1" w:rsidR="00035C93">
        <w:rPr>
          <w:rFonts w:cs="Arial"/>
          <w:color w:val="000000"/>
          <w:sz w:val="20"/>
          <w:szCs w:val="20"/>
        </w:rPr>
        <w:t xml:space="preserve"> </w:t>
      </w:r>
      <w:r w:rsidRPr="002F6AF1">
        <w:rPr>
          <w:rFonts w:cs="Arial"/>
          <w:color w:val="000000"/>
          <w:sz w:val="20"/>
          <w:szCs w:val="20"/>
        </w:rPr>
        <w:t>______________________</w:t>
      </w:r>
      <w:r w:rsidRPr="002F6AF1" w:rsidR="00035C93">
        <w:rPr>
          <w:rFonts w:cs="Arial"/>
          <w:color w:val="000000"/>
          <w:sz w:val="20"/>
          <w:szCs w:val="20"/>
        </w:rPr>
        <w:t>_</w:t>
      </w:r>
      <w:r w:rsidRPr="002F6AF1">
        <w:rPr>
          <w:rFonts w:cs="Arial"/>
          <w:color w:val="000000"/>
          <w:sz w:val="20"/>
          <w:szCs w:val="20"/>
        </w:rPr>
        <w:t>__</w:t>
      </w:r>
    </w:p>
    <w:p w:rsidRPr="002F6AF1" w:rsidR="00196F07" w:rsidP="002F6AF1" w:rsidRDefault="00196F07" w14:paraId="05957E47" w14:textId="51E2C2B9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Krankenkasse:</w:t>
      </w:r>
      <w:r w:rsidRPr="002F6AF1" w:rsidR="00037279">
        <w:rPr>
          <w:rFonts w:cs="Arial"/>
          <w:color w:val="000000"/>
          <w:sz w:val="20"/>
          <w:szCs w:val="20"/>
        </w:rPr>
        <w:t xml:space="preserve">  __</w:t>
      </w:r>
      <w:r w:rsidRPr="002F6AF1">
        <w:rPr>
          <w:rFonts w:cs="Arial"/>
          <w:color w:val="000000"/>
          <w:sz w:val="20"/>
          <w:szCs w:val="20"/>
        </w:rPr>
        <w:t>_____________________</w:t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  <w:t>Vers.-Nr.: _____________________</w:t>
      </w:r>
    </w:p>
    <w:p w:rsidRPr="002F6AF1" w:rsidR="00196F07" w:rsidP="002F6AF1" w:rsidRDefault="00196F07" w14:paraId="05957E48" w14:textId="75CF12C2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  <w:t xml:space="preserve">zuzahlungsbefreit: ja </w:t>
      </w:r>
      <w:r w:rsidRPr="002F6AF1">
        <w:rPr>
          <w:rFonts w:cs="Arial"/>
          <w:color w:val="000000"/>
          <w:sz w:val="20"/>
          <w:szCs w:val="20"/>
        </w:rPr>
        <w:sym w:font="Wingdings" w:char="F0A8"/>
      </w:r>
      <w:r w:rsidRPr="002F6AF1">
        <w:rPr>
          <w:rFonts w:cs="Arial"/>
          <w:color w:val="000000"/>
          <w:sz w:val="20"/>
          <w:szCs w:val="20"/>
        </w:rPr>
        <w:t xml:space="preserve">   nein </w:t>
      </w:r>
      <w:r w:rsidRPr="002F6AF1">
        <w:rPr>
          <w:rFonts w:cs="Arial"/>
          <w:color w:val="000000"/>
          <w:sz w:val="20"/>
          <w:szCs w:val="20"/>
        </w:rPr>
        <w:sym w:font="Wingdings" w:char="F0A8"/>
      </w:r>
      <w:r w:rsidRPr="002F6AF1" w:rsidR="009B1276">
        <w:rPr>
          <w:rFonts w:cs="Arial"/>
          <w:color w:val="000000"/>
          <w:sz w:val="20"/>
          <w:szCs w:val="20"/>
        </w:rPr>
        <w:tab/>
      </w:r>
    </w:p>
    <w:p w:rsidRPr="002F6AF1" w:rsidR="00196F07" w:rsidP="002F6AF1" w:rsidRDefault="00196F07" w14:paraId="05957E49" w14:textId="77777777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 xml:space="preserve">Beihilfe: ja </w:t>
      </w:r>
      <w:r w:rsidRPr="002F6AF1">
        <w:rPr>
          <w:rFonts w:cs="Arial"/>
          <w:color w:val="000000"/>
          <w:sz w:val="20"/>
          <w:szCs w:val="20"/>
        </w:rPr>
        <w:sym w:font="Wingdings" w:char="F0A8"/>
      </w:r>
      <w:r w:rsidRPr="002F6AF1">
        <w:rPr>
          <w:rFonts w:cs="Arial"/>
          <w:color w:val="000000"/>
          <w:sz w:val="20"/>
          <w:szCs w:val="20"/>
        </w:rPr>
        <w:t xml:space="preserve">   nein </w:t>
      </w:r>
      <w:r w:rsidRPr="002F6AF1">
        <w:rPr>
          <w:rFonts w:cs="Arial"/>
          <w:color w:val="000000"/>
          <w:sz w:val="20"/>
          <w:szCs w:val="20"/>
        </w:rPr>
        <w:sym w:font="Wingdings" w:char="F0A8"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  <w:t>Beihilfestelle: __________________</w:t>
      </w:r>
    </w:p>
    <w:p w:rsidRPr="002F6AF1" w:rsidR="00196F07" w:rsidP="002F6AF1" w:rsidRDefault="00196F07" w14:paraId="05957E4A" w14:textId="240F8EE5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Beihilfen</w:t>
      </w:r>
      <w:r w:rsidRPr="002F6AF1" w:rsidR="00AB20D0">
        <w:rPr>
          <w:rFonts w:cs="Arial"/>
          <w:color w:val="000000"/>
          <w:sz w:val="20"/>
          <w:szCs w:val="20"/>
        </w:rPr>
        <w:t>ummer</w:t>
      </w:r>
      <w:r w:rsidRPr="002F6AF1" w:rsidR="00C87662">
        <w:rPr>
          <w:rFonts w:cs="Arial"/>
          <w:color w:val="000000"/>
          <w:sz w:val="20"/>
          <w:szCs w:val="20"/>
        </w:rPr>
        <w:t>:</w:t>
      </w:r>
      <w:r w:rsidRPr="002F6AF1">
        <w:rPr>
          <w:rFonts w:cs="Arial"/>
          <w:color w:val="000000"/>
          <w:sz w:val="20"/>
          <w:szCs w:val="20"/>
        </w:rPr>
        <w:t>_________________________</w:t>
      </w:r>
      <w:r w:rsidRPr="002F6AF1" w:rsidR="00C87662">
        <w:rPr>
          <w:rFonts w:cs="Arial"/>
          <w:color w:val="000000"/>
          <w:sz w:val="20"/>
          <w:szCs w:val="20"/>
        </w:rPr>
        <w:tab/>
      </w:r>
    </w:p>
    <w:p w:rsidRPr="002F6AF1" w:rsidR="00196F07" w:rsidP="002F6AF1" w:rsidRDefault="00196F07" w14:paraId="05957E4B" w14:textId="55683ABE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Erkrankungen:</w:t>
      </w:r>
      <w:r w:rsidRPr="002F6AF1" w:rsidR="00B34874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________________________________________________</w:t>
      </w:r>
      <w:r w:rsidRPr="002F6AF1" w:rsidR="00B34874">
        <w:rPr>
          <w:rFonts w:cs="Arial"/>
          <w:color w:val="000000"/>
          <w:sz w:val="20"/>
          <w:szCs w:val="20"/>
        </w:rPr>
        <w:t>__________</w:t>
      </w:r>
      <w:r w:rsidRPr="002F6AF1" w:rsidR="001642C2">
        <w:rPr>
          <w:rFonts w:cs="Arial"/>
          <w:color w:val="000000"/>
          <w:sz w:val="20"/>
          <w:szCs w:val="20"/>
        </w:rPr>
        <w:t>___</w:t>
      </w:r>
    </w:p>
    <w:p w:rsidRPr="002F6AF1" w:rsidR="00035C93" w:rsidP="002F6AF1" w:rsidRDefault="00035C93" w14:paraId="05957E4C" w14:textId="77777777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color w:val="000000"/>
          <w:sz w:val="20"/>
          <w:szCs w:val="20"/>
        </w:rPr>
      </w:pPr>
    </w:p>
    <w:p w:rsidRPr="002F6AF1" w:rsidR="00297702" w:rsidP="002F6AF1" w:rsidRDefault="00DC5AAD" w14:paraId="62DE5C8F" w14:textId="77777777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b/>
          <w:color w:val="000000"/>
          <w:sz w:val="20"/>
          <w:szCs w:val="20"/>
        </w:rPr>
        <w:t>Bezugsperson</w:t>
      </w:r>
      <w:r w:rsidRPr="002F6AF1" w:rsidR="00FC719D">
        <w:rPr>
          <w:rFonts w:cs="Arial"/>
          <w:b/>
          <w:color w:val="000000"/>
          <w:sz w:val="20"/>
          <w:szCs w:val="20"/>
        </w:rPr>
        <w:t>/Vollmacht</w:t>
      </w:r>
      <w:r w:rsidRPr="002F6AF1">
        <w:rPr>
          <w:rFonts w:cs="Arial"/>
          <w:color w:val="000000"/>
          <w:sz w:val="20"/>
          <w:szCs w:val="20"/>
        </w:rPr>
        <w:t xml:space="preserve">: </w:t>
      </w:r>
    </w:p>
    <w:p w:rsidRPr="00AA79C9" w:rsidR="00AA79C9" w:rsidP="002F6AF1" w:rsidRDefault="00AA79C9" w14:paraId="56280903" w14:textId="37EE5AE4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AA79C9">
        <w:rPr>
          <w:rFonts w:cs="Arial"/>
          <w:color w:val="000000"/>
          <w:sz w:val="20"/>
          <w:szCs w:val="20"/>
        </w:rPr>
        <w:t xml:space="preserve">Name: </w:t>
      </w:r>
      <w:r w:rsidRPr="00AA79C9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 w:rsidR="005B32EE">
        <w:rPr>
          <w:rFonts w:cs="Arial"/>
          <w:color w:val="000000"/>
          <w:sz w:val="20"/>
          <w:szCs w:val="20"/>
        </w:rPr>
        <w:tab/>
      </w:r>
      <w:r w:rsidRPr="00AA79C9">
        <w:rPr>
          <w:rFonts w:cs="Arial"/>
          <w:color w:val="000000"/>
          <w:sz w:val="20"/>
          <w:szCs w:val="20"/>
        </w:rPr>
        <w:t>___________________</w:t>
      </w:r>
      <w:r w:rsidRPr="002F6AF1" w:rsidR="00BB00EF">
        <w:rPr>
          <w:rFonts w:cs="Arial"/>
          <w:color w:val="000000"/>
          <w:sz w:val="20"/>
          <w:szCs w:val="20"/>
        </w:rPr>
        <w:tab/>
      </w:r>
      <w:r w:rsidRPr="002F6AF1" w:rsidR="005B32EE">
        <w:rPr>
          <w:rFonts w:cs="Arial"/>
          <w:color w:val="000000"/>
          <w:sz w:val="20"/>
          <w:szCs w:val="20"/>
        </w:rPr>
        <w:tab/>
      </w:r>
      <w:r w:rsidRPr="00AA79C9">
        <w:rPr>
          <w:rFonts w:cs="Arial"/>
          <w:color w:val="000000"/>
          <w:sz w:val="20"/>
          <w:szCs w:val="20"/>
        </w:rPr>
        <w:t>Vorname: _____________________</w:t>
      </w:r>
    </w:p>
    <w:p w:rsidRPr="002F6AF1" w:rsidR="00376752" w:rsidP="002F6AF1" w:rsidRDefault="00DC5AAD" w14:paraId="05957E4F" w14:textId="7540B7C0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Adresse/Telefon:</w:t>
      </w:r>
      <w:r w:rsidRPr="002F6AF1" w:rsidR="00EA677A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_________________________</w:t>
      </w:r>
      <w:r w:rsidRPr="002F6AF1" w:rsidR="00035C93">
        <w:rPr>
          <w:rFonts w:cs="Arial"/>
          <w:color w:val="000000"/>
          <w:sz w:val="20"/>
          <w:szCs w:val="20"/>
        </w:rPr>
        <w:t>_____________________________</w:t>
      </w:r>
      <w:r w:rsidRPr="002F6AF1" w:rsidR="001642C2">
        <w:rPr>
          <w:rFonts w:cs="Arial"/>
          <w:color w:val="000000"/>
          <w:sz w:val="20"/>
          <w:szCs w:val="20"/>
        </w:rPr>
        <w:t>_</w:t>
      </w:r>
      <w:r w:rsidRPr="002F6AF1" w:rsidR="00EA677A">
        <w:rPr>
          <w:rFonts w:cs="Arial"/>
          <w:color w:val="000000"/>
          <w:sz w:val="20"/>
          <w:szCs w:val="20"/>
        </w:rPr>
        <w:t xml:space="preserve"> </w:t>
      </w:r>
    </w:p>
    <w:p w:rsidR="00644607" w:rsidP="002F6AF1" w:rsidRDefault="00644607" w14:paraId="78A39583" w14:textId="77777777">
      <w:pPr>
        <w:widowControl w:val="0"/>
        <w:autoSpaceDE w:val="0"/>
        <w:autoSpaceDN w:val="0"/>
        <w:adjustRightInd w:val="0"/>
        <w:spacing w:line="360" w:lineRule="auto"/>
        <w:ind w:right="195"/>
        <w:rPr>
          <w:rFonts w:cs="Arial"/>
          <w:b/>
          <w:color w:val="000000"/>
          <w:sz w:val="20"/>
          <w:szCs w:val="20"/>
        </w:rPr>
      </w:pPr>
    </w:p>
    <w:p w:rsidRPr="002F6AF1" w:rsidR="00376752" w:rsidP="002F6AF1" w:rsidRDefault="00376752" w14:paraId="05957E50" w14:textId="77777777">
      <w:pPr>
        <w:widowControl w:val="0"/>
        <w:autoSpaceDE w:val="0"/>
        <w:autoSpaceDN w:val="0"/>
        <w:adjustRightInd w:val="0"/>
        <w:spacing w:line="360" w:lineRule="auto"/>
        <w:ind w:right="195"/>
        <w:rPr>
          <w:rFonts w:cs="Arial"/>
          <w:b/>
          <w:color w:val="000000"/>
          <w:sz w:val="20"/>
          <w:szCs w:val="20"/>
        </w:rPr>
      </w:pPr>
      <w:r w:rsidRPr="002F6AF1">
        <w:rPr>
          <w:rFonts w:cs="Arial"/>
          <w:b/>
          <w:color w:val="000000"/>
          <w:sz w:val="20"/>
          <w:szCs w:val="20"/>
        </w:rPr>
        <w:t>Freiwillige-Angaben:</w:t>
      </w:r>
    </w:p>
    <w:p w:rsidRPr="002F6AF1" w:rsidR="0078289B" w:rsidP="002F6AF1" w:rsidRDefault="00376752" w14:paraId="05957E51" w14:textId="7C537E17">
      <w:pPr>
        <w:widowControl w:val="0"/>
        <w:autoSpaceDE w:val="0"/>
        <w:autoSpaceDN w:val="0"/>
        <w:adjustRightInd w:val="0"/>
        <w:spacing w:line="360" w:lineRule="auto"/>
        <w:ind w:right="195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Geburtsname:</w:t>
      </w:r>
      <w:r w:rsidRPr="002F6AF1" w:rsidR="00EA677A">
        <w:rPr>
          <w:rFonts w:cs="Arial"/>
          <w:color w:val="000000"/>
          <w:sz w:val="20"/>
          <w:szCs w:val="20"/>
        </w:rPr>
        <w:tab/>
      </w:r>
      <w:r w:rsidRPr="002F6AF1" w:rsidR="00EA677A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</w:t>
      </w:r>
      <w:r w:rsidRPr="002F6AF1" w:rsidR="00332633">
        <w:rPr>
          <w:rFonts w:cs="Arial"/>
          <w:color w:val="000000"/>
          <w:sz w:val="20"/>
          <w:szCs w:val="20"/>
        </w:rPr>
        <w:tab/>
      </w:r>
      <w:r w:rsidRPr="002F6AF1" w:rsidR="00332633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 xml:space="preserve">Geb. </w:t>
      </w:r>
      <w:r w:rsidRPr="002F6AF1" w:rsidR="0078289B">
        <w:rPr>
          <w:rFonts w:cs="Arial"/>
          <w:color w:val="000000"/>
          <w:sz w:val="20"/>
          <w:szCs w:val="20"/>
        </w:rPr>
        <w:t>in:</w:t>
      </w:r>
      <w:r w:rsidRPr="002F6AF1" w:rsidR="00035C93">
        <w:rPr>
          <w:rFonts w:cs="Arial"/>
          <w:color w:val="000000"/>
          <w:sz w:val="20"/>
          <w:szCs w:val="20"/>
        </w:rPr>
        <w:t xml:space="preserve"> </w:t>
      </w:r>
      <w:r w:rsidRPr="002F6AF1" w:rsidR="0078289B">
        <w:rPr>
          <w:rFonts w:cs="Arial"/>
          <w:color w:val="000000"/>
          <w:sz w:val="20"/>
          <w:szCs w:val="20"/>
        </w:rPr>
        <w:t>________________</w:t>
      </w:r>
      <w:r w:rsidRPr="002F6AF1" w:rsidR="00BB00EF">
        <w:rPr>
          <w:rFonts w:cs="Arial"/>
          <w:color w:val="000000"/>
          <w:sz w:val="20"/>
          <w:szCs w:val="20"/>
        </w:rPr>
        <w:t>_______</w:t>
      </w:r>
    </w:p>
    <w:p w:rsidRPr="002F6AF1" w:rsidR="0078289B" w:rsidP="002F6AF1" w:rsidRDefault="00376752" w14:paraId="05957E52" w14:textId="2A193842">
      <w:pPr>
        <w:widowControl w:val="0"/>
        <w:autoSpaceDE w:val="0"/>
        <w:autoSpaceDN w:val="0"/>
        <w:adjustRightInd w:val="0"/>
        <w:spacing w:line="360" w:lineRule="auto"/>
        <w:ind w:right="195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Konfession:</w:t>
      </w:r>
      <w:r w:rsidRPr="002F6AF1" w:rsidR="00332633">
        <w:rPr>
          <w:rFonts w:cs="Arial"/>
          <w:color w:val="000000"/>
          <w:sz w:val="20"/>
          <w:szCs w:val="20"/>
        </w:rPr>
        <w:tab/>
      </w:r>
      <w:r w:rsidRPr="002F6AF1" w:rsidR="00332633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</w:t>
      </w:r>
      <w:r w:rsidRPr="002F6AF1">
        <w:rPr>
          <w:rFonts w:cs="Arial"/>
          <w:color w:val="000000"/>
          <w:sz w:val="20"/>
          <w:szCs w:val="20"/>
        </w:rPr>
        <w:tab/>
      </w:r>
      <w:r w:rsidRPr="002F6AF1" w:rsidR="00332633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Nationalität</w:t>
      </w:r>
      <w:r w:rsidRPr="002F6AF1" w:rsidR="0078289B">
        <w:rPr>
          <w:rFonts w:cs="Arial"/>
          <w:color w:val="000000"/>
          <w:sz w:val="20"/>
          <w:szCs w:val="20"/>
        </w:rPr>
        <w:t>:</w:t>
      </w:r>
      <w:r w:rsidRPr="002F6AF1" w:rsidR="006D7A94">
        <w:rPr>
          <w:rFonts w:cs="Arial"/>
          <w:color w:val="000000"/>
          <w:sz w:val="20"/>
          <w:szCs w:val="20"/>
        </w:rPr>
        <w:t xml:space="preserve"> </w:t>
      </w:r>
      <w:r w:rsidRPr="002F6AF1" w:rsidR="00035C93">
        <w:rPr>
          <w:rFonts w:cs="Arial"/>
          <w:color w:val="000000"/>
          <w:sz w:val="20"/>
          <w:szCs w:val="20"/>
        </w:rPr>
        <w:t>__</w:t>
      </w:r>
      <w:r w:rsidRPr="002F6AF1" w:rsidR="0078289B">
        <w:rPr>
          <w:rFonts w:cs="Arial"/>
          <w:color w:val="000000"/>
          <w:sz w:val="20"/>
          <w:szCs w:val="20"/>
        </w:rPr>
        <w:t>_______________</w:t>
      </w:r>
      <w:r w:rsidRPr="002F6AF1">
        <w:rPr>
          <w:rFonts w:cs="Arial"/>
          <w:color w:val="000000"/>
          <w:sz w:val="20"/>
          <w:szCs w:val="20"/>
        </w:rPr>
        <w:t>__</w:t>
      </w:r>
      <w:r w:rsidRPr="002F6AF1" w:rsidR="00BB00EF">
        <w:rPr>
          <w:rFonts w:cs="Arial"/>
          <w:color w:val="000000"/>
          <w:sz w:val="20"/>
          <w:szCs w:val="20"/>
        </w:rPr>
        <w:t>_</w:t>
      </w:r>
      <w:r w:rsidRPr="002F6AF1" w:rsidR="00332633">
        <w:rPr>
          <w:rFonts w:cs="Arial"/>
          <w:color w:val="000000"/>
          <w:sz w:val="20"/>
          <w:szCs w:val="20"/>
        </w:rPr>
        <w:t xml:space="preserve"> </w:t>
      </w:r>
    </w:p>
    <w:p w:rsidRPr="002F6AF1" w:rsidR="0078289B" w:rsidP="002F6AF1" w:rsidRDefault="0078289B" w14:paraId="05957E53" w14:textId="27C7F115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Familienstand:</w:t>
      </w:r>
      <w:r w:rsidRPr="002F6AF1" w:rsidR="00332633">
        <w:rPr>
          <w:rFonts w:cs="Arial"/>
          <w:color w:val="000000"/>
          <w:sz w:val="20"/>
          <w:szCs w:val="20"/>
        </w:rPr>
        <w:tab/>
      </w:r>
      <w:r w:rsidRPr="002F6AF1" w:rsidR="001642C2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</w:t>
      </w:r>
    </w:p>
    <w:p w:rsidRPr="002F6AF1" w:rsidR="006C09D7" w:rsidP="002F6AF1" w:rsidRDefault="006C09D7" w14:paraId="05957E54" w14:textId="274C1081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Hausarzt</w:t>
      </w:r>
      <w:r w:rsidRPr="002F6AF1" w:rsidR="008D197B">
        <w:rPr>
          <w:rFonts w:cs="Arial"/>
          <w:color w:val="000000"/>
          <w:sz w:val="20"/>
          <w:szCs w:val="20"/>
        </w:rPr>
        <w:t>/</w:t>
      </w:r>
      <w:r w:rsidRPr="002F6AF1" w:rsidR="00297702">
        <w:rPr>
          <w:rFonts w:cs="Arial"/>
          <w:color w:val="000000"/>
          <w:sz w:val="20"/>
          <w:szCs w:val="20"/>
        </w:rPr>
        <w:t>-</w:t>
      </w:r>
      <w:r w:rsidRPr="002F6AF1" w:rsidR="00257417">
        <w:rPr>
          <w:rFonts w:cs="Arial"/>
          <w:color w:val="000000"/>
          <w:sz w:val="20"/>
          <w:szCs w:val="20"/>
        </w:rPr>
        <w:t>ärztin</w:t>
      </w:r>
      <w:r w:rsidRPr="002F6AF1">
        <w:rPr>
          <w:rFonts w:cs="Arial"/>
          <w:color w:val="000000"/>
          <w:sz w:val="20"/>
          <w:szCs w:val="20"/>
        </w:rPr>
        <w:t>:</w:t>
      </w:r>
      <w:r w:rsidRPr="002F6AF1" w:rsidR="0000231B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</w:t>
      </w:r>
      <w:r w:rsidRPr="002F6AF1" w:rsidR="005B32EE">
        <w:rPr>
          <w:rFonts w:cs="Arial"/>
          <w:color w:val="000000"/>
          <w:sz w:val="20"/>
          <w:szCs w:val="20"/>
        </w:rPr>
        <w:tab/>
      </w:r>
      <w:r w:rsidRPr="002F6AF1" w:rsidR="0000231B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Telefon: ______________________</w:t>
      </w:r>
      <w:r w:rsidRPr="002F6AF1" w:rsidR="0000231B">
        <w:rPr>
          <w:rFonts w:cs="Arial"/>
          <w:color w:val="000000"/>
          <w:sz w:val="20"/>
          <w:szCs w:val="20"/>
        </w:rPr>
        <w:t>_</w:t>
      </w:r>
      <w:r w:rsidRPr="002F6AF1" w:rsidR="006D7A94">
        <w:rPr>
          <w:rFonts w:cs="Arial"/>
          <w:color w:val="000000"/>
          <w:sz w:val="20"/>
          <w:szCs w:val="20"/>
        </w:rPr>
        <w:t xml:space="preserve"> </w:t>
      </w:r>
    </w:p>
    <w:p w:rsidRPr="002F6AF1" w:rsidR="0078289B" w:rsidP="002F6AF1" w:rsidRDefault="0078289B" w14:paraId="05957E55" w14:textId="46FDC076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 xml:space="preserve">Ist </w:t>
      </w:r>
      <w:r w:rsidRPr="002F6AF1" w:rsidR="00297702">
        <w:rPr>
          <w:rFonts w:cs="Arial"/>
          <w:color w:val="000000"/>
          <w:sz w:val="20"/>
          <w:szCs w:val="20"/>
        </w:rPr>
        <w:t>der</w:t>
      </w:r>
      <w:r w:rsidRPr="002F6AF1" w:rsidR="0029793D">
        <w:rPr>
          <w:rFonts w:cs="Arial"/>
          <w:color w:val="000000"/>
          <w:sz w:val="20"/>
          <w:szCs w:val="20"/>
        </w:rPr>
        <w:t xml:space="preserve"> </w:t>
      </w:r>
      <w:r w:rsidRPr="002F6AF1" w:rsidR="00111193">
        <w:rPr>
          <w:rFonts w:cs="Arial"/>
          <w:color w:val="000000"/>
          <w:sz w:val="20"/>
          <w:szCs w:val="20"/>
        </w:rPr>
        <w:t>Gast</w:t>
      </w:r>
      <w:r w:rsidRPr="002F6AF1" w:rsidR="0029793D">
        <w:rPr>
          <w:rFonts w:cs="Arial"/>
          <w:color w:val="000000"/>
          <w:sz w:val="20"/>
          <w:szCs w:val="20"/>
        </w:rPr>
        <w:t xml:space="preserve"> bzw. die </w:t>
      </w:r>
      <w:r w:rsidRPr="002F6AF1" w:rsidR="008D197B">
        <w:rPr>
          <w:rFonts w:cs="Arial"/>
          <w:color w:val="000000"/>
          <w:sz w:val="20"/>
          <w:szCs w:val="20"/>
        </w:rPr>
        <w:t>Gästin</w:t>
      </w:r>
      <w:r w:rsidRPr="002F6AF1">
        <w:rPr>
          <w:rFonts w:cs="Arial"/>
          <w:color w:val="000000"/>
          <w:sz w:val="20"/>
          <w:szCs w:val="20"/>
        </w:rPr>
        <w:t xml:space="preserve"> über </w:t>
      </w:r>
      <w:r w:rsidRPr="002F6AF1" w:rsidR="008D197B">
        <w:rPr>
          <w:rFonts w:cs="Arial"/>
          <w:color w:val="000000"/>
          <w:sz w:val="20"/>
          <w:szCs w:val="20"/>
        </w:rPr>
        <w:t xml:space="preserve">die </w:t>
      </w:r>
      <w:r w:rsidRPr="002F6AF1">
        <w:rPr>
          <w:rFonts w:cs="Arial"/>
          <w:color w:val="000000"/>
          <w:sz w:val="20"/>
          <w:szCs w:val="20"/>
        </w:rPr>
        <w:t>Institution Hospiz aufgeklärt? _____________________</w:t>
      </w:r>
      <w:r w:rsidRPr="002F6AF1" w:rsidR="006D7A94">
        <w:rPr>
          <w:rFonts w:cs="Arial"/>
          <w:color w:val="000000"/>
          <w:sz w:val="20"/>
          <w:szCs w:val="20"/>
        </w:rPr>
        <w:t xml:space="preserve"> </w:t>
      </w:r>
    </w:p>
    <w:p w:rsidRPr="002F6AF1" w:rsidR="0078289B" w:rsidP="002F6AF1" w:rsidRDefault="0078289B" w14:paraId="05957E56" w14:textId="179AC262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Gewünschter Aufnahmetermin:</w:t>
      </w:r>
      <w:r w:rsidRPr="002F6AF1" w:rsidR="006D7A94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 xml:space="preserve">___________________ </w:t>
      </w:r>
    </w:p>
    <w:p w:rsidRPr="002F6AF1" w:rsidR="0078289B" w:rsidP="002F6AF1" w:rsidRDefault="0078289B" w14:paraId="05957E57" w14:textId="57C41A6B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Derzeitiger Aufenthaltsort:</w:t>
      </w:r>
      <w:r w:rsidRPr="002F6AF1" w:rsidR="006D7A94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________________________________________________</w:t>
      </w:r>
      <w:r w:rsidR="00885FF9">
        <w:rPr>
          <w:rFonts w:cs="Arial"/>
          <w:color w:val="000000"/>
          <w:sz w:val="20"/>
          <w:szCs w:val="20"/>
        </w:rPr>
        <w:t>_</w:t>
      </w:r>
    </w:p>
    <w:p w:rsidRPr="002F6AF1" w:rsidR="0078289B" w:rsidP="002F6AF1" w:rsidRDefault="0078289B" w14:paraId="05957E59" w14:textId="0170591B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Besonderheiten:</w:t>
      </w:r>
      <w:r w:rsidRPr="002F6AF1" w:rsidR="006F2E6B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_______________________________________________________</w:t>
      </w:r>
    </w:p>
    <w:p w:rsidRPr="002F6AF1" w:rsidR="00D3223F" w:rsidP="002F6AF1" w:rsidRDefault="00D3223F" w14:paraId="1D74C405" w14:textId="20CF9CEE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ab/>
        <w:t>______________________________________________________</w:t>
      </w:r>
      <w:r w:rsidR="00885FF9">
        <w:rPr>
          <w:rFonts w:cs="Arial"/>
          <w:color w:val="000000"/>
          <w:sz w:val="20"/>
          <w:szCs w:val="20"/>
        </w:rPr>
        <w:t>_</w:t>
      </w:r>
    </w:p>
    <w:p w:rsidRPr="002F6AF1" w:rsidR="00035C93" w:rsidP="002F6AF1" w:rsidRDefault="0078289B" w14:paraId="05957E5B" w14:textId="406E1D27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>Raucher</w:t>
      </w:r>
      <w:r w:rsidRPr="002F6AF1" w:rsidR="0076794C">
        <w:rPr>
          <w:rFonts w:cs="Arial"/>
          <w:color w:val="000000"/>
          <w:sz w:val="20"/>
          <w:szCs w:val="20"/>
        </w:rPr>
        <w:t>*i</w:t>
      </w:r>
      <w:r w:rsidRPr="002F6AF1">
        <w:rPr>
          <w:rFonts w:cs="Arial"/>
          <w:color w:val="000000"/>
          <w:sz w:val="20"/>
          <w:szCs w:val="20"/>
        </w:rPr>
        <w:t>n:</w:t>
      </w:r>
      <w:r w:rsidRPr="002F6AF1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sym w:font="Wingdings" w:char="F0A8"/>
      </w:r>
      <w:r w:rsidRPr="002F6AF1">
        <w:rPr>
          <w:rFonts w:cs="Arial"/>
          <w:color w:val="000000"/>
          <w:sz w:val="20"/>
          <w:szCs w:val="20"/>
        </w:rPr>
        <w:t xml:space="preserve">    ja</w:t>
      </w:r>
      <w:r w:rsidRPr="002F6AF1">
        <w:rPr>
          <w:rFonts w:cs="Arial"/>
          <w:color w:val="000000"/>
          <w:sz w:val="20"/>
          <w:szCs w:val="20"/>
        </w:rPr>
        <w:tab/>
        <w:t xml:space="preserve"> </w:t>
      </w:r>
      <w:r w:rsidRPr="002F6AF1">
        <w:rPr>
          <w:rFonts w:cs="Arial"/>
          <w:color w:val="000000"/>
          <w:sz w:val="20"/>
          <w:szCs w:val="20"/>
        </w:rPr>
        <w:tab/>
        <w:t xml:space="preserve"> </w:t>
      </w:r>
      <w:r w:rsidRPr="002F6AF1">
        <w:rPr>
          <w:rFonts w:cs="Arial"/>
          <w:color w:val="000000"/>
          <w:sz w:val="20"/>
          <w:szCs w:val="20"/>
        </w:rPr>
        <w:sym w:font="Wingdings" w:char="F0A8"/>
      </w:r>
      <w:r w:rsidRPr="002F6AF1">
        <w:rPr>
          <w:rFonts w:cs="Arial"/>
          <w:color w:val="000000"/>
          <w:sz w:val="20"/>
          <w:szCs w:val="20"/>
        </w:rPr>
        <w:t xml:space="preserve"> nein </w:t>
      </w:r>
    </w:p>
    <w:p w:rsidR="006C1504" w:rsidP="004F1899" w:rsidRDefault="0078289B" w14:paraId="05957E5E" w14:textId="4F4D19F0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  <w:r w:rsidRPr="002F6AF1">
        <w:rPr>
          <w:rFonts w:cs="Arial"/>
          <w:color w:val="000000"/>
          <w:sz w:val="20"/>
          <w:szCs w:val="20"/>
        </w:rPr>
        <w:t xml:space="preserve">Erstgespräch am: </w:t>
      </w:r>
      <w:r w:rsidR="00885FF9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 xml:space="preserve">___________________ </w:t>
      </w:r>
      <w:r w:rsidR="00885FF9">
        <w:rPr>
          <w:rFonts w:cs="Arial"/>
          <w:color w:val="000000"/>
          <w:sz w:val="20"/>
          <w:szCs w:val="20"/>
        </w:rPr>
        <w:tab/>
      </w:r>
      <w:r w:rsidRPr="002F6AF1">
        <w:rPr>
          <w:rFonts w:cs="Arial"/>
          <w:color w:val="000000"/>
          <w:sz w:val="20"/>
          <w:szCs w:val="20"/>
        </w:rPr>
        <w:t>durch: __________________</w:t>
      </w:r>
      <w:r w:rsidRPr="002F6AF1" w:rsidR="00035C93">
        <w:rPr>
          <w:rFonts w:cs="Arial"/>
          <w:color w:val="000000"/>
          <w:sz w:val="20"/>
          <w:szCs w:val="20"/>
        </w:rPr>
        <w:t>_____</w:t>
      </w:r>
    </w:p>
    <w:p w:rsidRPr="00644607" w:rsidR="004F1899" w:rsidP="004F1899" w:rsidRDefault="004F1899" w14:paraId="3F4696E5" w14:textId="77777777">
      <w:pPr>
        <w:widowControl w:val="0"/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  <w:szCs w:val="20"/>
        </w:rPr>
      </w:pPr>
    </w:p>
    <w:p w:rsidRPr="002F6AF1" w:rsidR="006C1504" w:rsidP="004F1899" w:rsidRDefault="00DD0C7E" w14:paraId="05957E5F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jc w:val="both"/>
        <w:rPr>
          <w:rFonts w:cs="Arial"/>
          <w:sz w:val="18"/>
          <w:szCs w:val="18"/>
        </w:rPr>
      </w:pPr>
      <w:r w:rsidRPr="002F6AF1">
        <w:rPr>
          <w:rFonts w:cs="Arial"/>
          <w:sz w:val="18"/>
          <w:szCs w:val="18"/>
        </w:rPr>
        <w:t>Der Interessent/Die Kontaktperson wird über die Verarbeitung der</w:t>
      </w:r>
      <w:r w:rsidRPr="002F6AF1" w:rsidR="006C1504">
        <w:rPr>
          <w:rFonts w:cs="Arial"/>
          <w:sz w:val="18"/>
          <w:szCs w:val="18"/>
        </w:rPr>
        <w:t xml:space="preserve"> personenbezogenen Daten und deren Nutzung zum Zwecke der Anmeldung, der Registrierung auf der Warteliste und des Einzugs </w:t>
      </w:r>
      <w:r w:rsidRPr="002F6AF1">
        <w:rPr>
          <w:rFonts w:cs="Arial"/>
          <w:sz w:val="18"/>
          <w:szCs w:val="18"/>
        </w:rPr>
        <w:t>in Kenntnis gesetzt</w:t>
      </w:r>
      <w:r w:rsidRPr="002F6AF1" w:rsidR="006C1504">
        <w:rPr>
          <w:rFonts w:cs="Arial"/>
          <w:sz w:val="18"/>
          <w:szCs w:val="18"/>
        </w:rPr>
        <w:t xml:space="preserve">. Die Weitergabe an Dritte (auch andere Einrichtungen des Caritasverbandes) erfolgt nur mit </w:t>
      </w:r>
      <w:r w:rsidRPr="002F6AF1">
        <w:rPr>
          <w:rFonts w:cs="Arial"/>
          <w:sz w:val="18"/>
          <w:szCs w:val="18"/>
        </w:rPr>
        <w:t>der</w:t>
      </w:r>
      <w:r w:rsidRPr="002F6AF1" w:rsidR="006C1504">
        <w:rPr>
          <w:rFonts w:cs="Arial"/>
          <w:sz w:val="18"/>
          <w:szCs w:val="18"/>
        </w:rPr>
        <w:t xml:space="preserve"> au</w:t>
      </w:r>
      <w:r w:rsidRPr="002F6AF1">
        <w:rPr>
          <w:rFonts w:cs="Arial"/>
          <w:sz w:val="18"/>
          <w:szCs w:val="18"/>
        </w:rPr>
        <w:t>sdrücklichen Einwilligung. Die</w:t>
      </w:r>
      <w:r w:rsidRPr="002F6AF1" w:rsidR="006C1504">
        <w:rPr>
          <w:rFonts w:cs="Arial"/>
          <w:sz w:val="18"/>
          <w:szCs w:val="18"/>
        </w:rPr>
        <w:t xml:space="preserve"> personenbezogenen Daten werden gelöscht, wenn es nich</w:t>
      </w:r>
      <w:r w:rsidRPr="002F6AF1">
        <w:rPr>
          <w:rFonts w:cs="Arial"/>
          <w:sz w:val="18"/>
          <w:szCs w:val="18"/>
        </w:rPr>
        <w:t>t zu einem Einzug kommt oder</w:t>
      </w:r>
      <w:r w:rsidRPr="002F6AF1" w:rsidR="006C1504">
        <w:rPr>
          <w:rFonts w:cs="Arial"/>
          <w:sz w:val="18"/>
          <w:szCs w:val="18"/>
        </w:rPr>
        <w:t xml:space="preserve"> die erteilte Einwilligung zur Verarbeitung widerrufe</w:t>
      </w:r>
      <w:r w:rsidRPr="002F6AF1">
        <w:rPr>
          <w:rFonts w:cs="Arial"/>
          <w:sz w:val="18"/>
          <w:szCs w:val="18"/>
        </w:rPr>
        <w:t>n wird</w:t>
      </w:r>
      <w:r w:rsidRPr="002F6AF1" w:rsidR="006C1504">
        <w:rPr>
          <w:rFonts w:cs="Arial"/>
          <w:sz w:val="18"/>
          <w:szCs w:val="18"/>
        </w:rPr>
        <w:t xml:space="preserve">. </w:t>
      </w:r>
      <w:r w:rsidRPr="002F6AF1">
        <w:rPr>
          <w:rFonts w:cs="Arial"/>
          <w:sz w:val="18"/>
          <w:szCs w:val="18"/>
        </w:rPr>
        <w:t>Der Interessent/Die Kontaktperson kann</w:t>
      </w:r>
      <w:r w:rsidRPr="002F6AF1" w:rsidR="006C1504">
        <w:rPr>
          <w:rFonts w:cs="Arial"/>
          <w:sz w:val="18"/>
          <w:szCs w:val="18"/>
        </w:rPr>
        <w:t xml:space="preserve"> </w:t>
      </w:r>
      <w:r w:rsidRPr="002F6AF1">
        <w:rPr>
          <w:rFonts w:cs="Arial"/>
          <w:sz w:val="18"/>
          <w:szCs w:val="18"/>
        </w:rPr>
        <w:t xml:space="preserve">sich </w:t>
      </w:r>
      <w:r w:rsidRPr="002F6AF1" w:rsidR="006C1504">
        <w:rPr>
          <w:rFonts w:cs="Arial"/>
          <w:sz w:val="18"/>
          <w:szCs w:val="18"/>
        </w:rPr>
        <w:t xml:space="preserve">jederzeit über die zu </w:t>
      </w:r>
      <w:r w:rsidRPr="002F6AF1">
        <w:rPr>
          <w:rFonts w:cs="Arial"/>
          <w:sz w:val="18"/>
          <w:szCs w:val="18"/>
        </w:rPr>
        <w:t>der</w:t>
      </w:r>
      <w:r w:rsidRPr="002F6AF1" w:rsidR="006C1504">
        <w:rPr>
          <w:rFonts w:cs="Arial"/>
          <w:sz w:val="18"/>
          <w:szCs w:val="18"/>
        </w:rPr>
        <w:t xml:space="preserve"> Person gespeiche</w:t>
      </w:r>
      <w:r w:rsidRPr="002F6AF1">
        <w:rPr>
          <w:rFonts w:cs="Arial"/>
          <w:sz w:val="18"/>
          <w:szCs w:val="18"/>
        </w:rPr>
        <w:t>rten Daten informieren und hat</w:t>
      </w:r>
      <w:r w:rsidRPr="002F6AF1" w:rsidR="006C1504">
        <w:rPr>
          <w:rFonts w:cs="Arial"/>
          <w:sz w:val="18"/>
          <w:szCs w:val="18"/>
        </w:rPr>
        <w:t xml:space="preserve"> gem</w:t>
      </w:r>
      <w:r w:rsidRPr="002F6AF1">
        <w:rPr>
          <w:rFonts w:cs="Arial"/>
          <w:sz w:val="18"/>
          <w:szCs w:val="18"/>
        </w:rPr>
        <w:t>.</w:t>
      </w:r>
      <w:r w:rsidRPr="002F6AF1" w:rsidR="006C1504">
        <w:rPr>
          <w:rFonts w:cs="Arial"/>
          <w:sz w:val="18"/>
          <w:szCs w:val="18"/>
        </w:rPr>
        <w:t xml:space="preserve"> Katholischen Datenschutzgesetzes (KDG) das Recht auf Berichtigung, Einschränkung der Verarbeitung, Widerspruch, Beschwerde und der Übertragung der Daten an andere Stellen.</w:t>
      </w:r>
    </w:p>
    <w:p w:rsidRPr="002F6AF1" w:rsidR="00F04D2E" w:rsidP="004F1899" w:rsidRDefault="00DD0C7E" w14:paraId="488C42FC" w14:textId="1F0F4AA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jc w:val="both"/>
        <w:rPr>
          <w:rFonts w:cs="Arial"/>
          <w:sz w:val="18"/>
          <w:szCs w:val="18"/>
        </w:rPr>
      </w:pPr>
      <w:r w:rsidRPr="002F6AF1">
        <w:rPr>
          <w:rFonts w:cs="Arial"/>
          <w:sz w:val="18"/>
          <w:szCs w:val="18"/>
        </w:rPr>
        <w:br/>
        <w:t>Besteht der Wunsch nach</w:t>
      </w:r>
      <w:r w:rsidRPr="002F6AF1" w:rsidR="006C1504">
        <w:rPr>
          <w:rFonts w:cs="Arial"/>
          <w:sz w:val="18"/>
          <w:szCs w:val="18"/>
        </w:rPr>
        <w:t xml:space="preserve"> detailliertere</w:t>
      </w:r>
      <w:r w:rsidRPr="002F6AF1">
        <w:rPr>
          <w:rFonts w:cs="Arial"/>
          <w:sz w:val="18"/>
          <w:szCs w:val="18"/>
        </w:rPr>
        <w:t>n</w:t>
      </w:r>
      <w:r w:rsidRPr="002F6AF1" w:rsidR="006C1504">
        <w:rPr>
          <w:rFonts w:cs="Arial"/>
          <w:sz w:val="18"/>
          <w:szCs w:val="18"/>
        </w:rPr>
        <w:t xml:space="preserve"> Informationen zum Datenschutz im Caritasverband für die Stadt Köln e.V. </w:t>
      </w:r>
      <w:r w:rsidRPr="002F6AF1">
        <w:rPr>
          <w:rFonts w:cs="Arial"/>
          <w:sz w:val="18"/>
          <w:szCs w:val="18"/>
        </w:rPr>
        <w:t xml:space="preserve">kann sich der Interessent/ die Kontaktperson an </w:t>
      </w:r>
      <w:r w:rsidRPr="002F6AF1" w:rsidR="006C1504">
        <w:rPr>
          <w:rFonts w:cs="Arial"/>
          <w:sz w:val="18"/>
          <w:szCs w:val="18"/>
        </w:rPr>
        <w:t xml:space="preserve"> </w:t>
      </w:r>
      <w:hyperlink w:history="1" r:id="rId10">
        <w:r w:rsidRPr="002F6AF1">
          <w:rPr>
            <w:rStyle w:val="Hyperlink"/>
            <w:rFonts w:cs="Arial"/>
            <w:sz w:val="18"/>
            <w:szCs w:val="18"/>
          </w:rPr>
          <w:t>datenschutzbeauftragter@caritas-koeln.de</w:t>
        </w:r>
      </w:hyperlink>
      <w:r w:rsidRPr="002F6AF1">
        <w:rPr>
          <w:rFonts w:cs="Arial"/>
          <w:sz w:val="18"/>
          <w:szCs w:val="18"/>
        </w:rPr>
        <w:t xml:space="preserve"> wenden</w:t>
      </w:r>
      <w:r w:rsidRPr="002F6AF1" w:rsidR="006C1504">
        <w:rPr>
          <w:rFonts w:cs="Arial"/>
          <w:sz w:val="18"/>
          <w:szCs w:val="18"/>
        </w:rPr>
        <w:t>.</w:t>
      </w:r>
    </w:p>
    <w:sectPr w:rsidRPr="002F6AF1" w:rsidR="00F04D2E" w:rsidSect="00E03C82">
      <w:headerReference w:type="default" r:id="rId11"/>
      <w:footerReference w:type="default" r:id="rId12"/>
      <w:pgSz w:w="11906" w:h="16838" w:code="9"/>
      <w:pgMar w:top="851" w:right="851" w:bottom="851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30848" w14:textId="77777777" w:rsidR="00322424" w:rsidRDefault="00322424">
      <w:r>
        <w:separator/>
      </w:r>
    </w:p>
  </w:endnote>
  <w:endnote w:type="continuationSeparator" w:id="0">
    <w:p w14:paraId="4C1FD708" w14:textId="77777777" w:rsidR="00322424" w:rsidRDefault="00322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347DF" w:rsidR="002A1AA3" w:rsidP="002A1AA3" w:rsidRDefault="002A1AA3" w14:paraId="4492C2FD" w14:textId="77777777">
    <w:pPr>
      <w:pBdr>
        <w:top w:val="single" w:color="auto" w:sz="4" w:space="1"/>
      </w:pBdr>
      <w:rPr>
        <w:rFonts w:cs="Arial"/>
        <w:sz w:val="16"/>
        <w:szCs w:val="16"/>
      </w:rPr>
    </w:pPr>
    <w:sdt>
      <w:sdtPr>
        <w:rPr>
          <w:sz w:val="16"/>
          <w:szCs w:val="16"/>
        </w:rPr>
        <w:alias w:val="Prozesse"/>
        <w:tag w:val="Prozesse"/>
        <w:id w:val="941651241"/>
        <w:placeholder>
          <w:docPart w:val="B7F1A95B6566425CB439ECEFD2212908"/>
        </w:placeholder>
        <w:showingPlcHdr/>
        <w15:appearance w15:val="hidden"/>
        <w:text/>
      </w:sdtPr>
      <w:sdtContent>
        <w:r w:rsidRPr="00B347DF">
          <w:rPr>
            <w:sz w:val="16"/>
            <w:szCs w:val="16"/>
          </w:rPr>
          <w:t>C.04.01 Erstkontakt und Beratung</w:t>
        </w:r>
      </w:sdtContent>
    </w:sdt>
    <w:r w:rsidRPr="00B347DF">
      <w:rPr>
        <w:rFonts w:cs="Arial"/>
        <w:sz w:val="16"/>
        <w:szCs w:val="16"/>
      </w:rPr>
      <w:t xml:space="preserve"> – Geltungsbereich: </w:t>
    </w:r>
    <w:sdt>
      <w:sdtPr>
        <w:rPr>
          <w:sz w:val="16"/>
          <w:szCs w:val="16"/>
        </w:rPr>
        <w:alias w:val="GF"/>
        <w:tag w:val="GF"/>
        <w:id w:val="-1431038159"/>
        <w:placeholder>
          <w:docPart w:val="9B4886E156174DE2AA7A59D6E8B38E8B"/>
        </w:placeholder>
        <w:showingPlcHdr/>
        <w15:appearance w15:val="hidden"/>
        <w:text/>
      </w:sdtPr>
      <w:sdtContent>
        <w:r w:rsidRPr="00B347DF">
          <w:rPr>
            <w:sz w:val="16"/>
            <w:szCs w:val="16"/>
          </w:rPr>
          <w:t>AP</w:t>
        </w:r>
      </w:sdtContent>
    </w:sdt>
    <w:r w:rsidRPr="00B347DF">
      <w:rPr>
        <w:sz w:val="16"/>
        <w:szCs w:val="16"/>
      </w:rPr>
      <w:t xml:space="preserve"> </w:t>
    </w:r>
    <w:sdt>
      <w:sdtPr>
        <w:rPr>
          <w:sz w:val="16"/>
          <w:szCs w:val="16"/>
        </w:rPr>
        <w:alias w:val="LB"/>
        <w:tag w:val="LB"/>
        <w:id w:val="-2060934426"/>
        <w:placeholder>
          <w:docPart w:val="059E372DC6F44237A86828015464A27F"/>
        </w:placeholder>
        <w:showingPlcHdr/>
        <w15:appearance w15:val="hidden"/>
        <w:text/>
      </w:sdtPr>
      <w:sdtContent>
        <w:r w:rsidRPr="00B347DF">
          <w:rPr>
            <w:sz w:val="16"/>
            <w:szCs w:val="16"/>
          </w:rPr>
          <w:t>AP-Stationäre Pflege</w:t>
        </w:r>
      </w:sdtContent>
    </w:sdt>
    <w:r w:rsidRPr="00B347DF">
      <w:rPr>
        <w:sz w:val="16"/>
        <w:szCs w:val="16"/>
      </w:rPr>
      <w:t xml:space="preserve"> </w:t>
    </w:r>
    <w:sdt>
      <w:sdtPr>
        <w:rPr>
          <w:sz w:val="16"/>
          <w:szCs w:val="16"/>
        </w:rPr>
        <w:alias w:val="ER"/>
        <w:tag w:val="ER"/>
        <w:id w:val="227575510"/>
        <w:placeholder>
          <w:docPart w:val="6F282B70949148D5BA71858372449913"/>
        </w:placeholder>
        <w:showingPlcHdr/>
        <w15:appearance w15:val="hidden"/>
        <w:text/>
      </w:sdtPr>
      <w:sdtContent>
        <w:r w:rsidRPr="00B347DF">
          <w:rPr>
            <w:sz w:val="16"/>
            <w:szCs w:val="16"/>
          </w:rPr>
          <w:t>AP-Alle</w:t>
        </w:r>
      </w:sdtContent>
    </w:sdt>
  </w:p>
  <w:p w:rsidRPr="001802DB" w:rsidR="009061E4" w:rsidP="002A1AA3" w:rsidRDefault="002A1AA3" w14:paraId="05957E68" w14:textId="5A276115">
    <w:pPr>
      <w:pStyle w:val="Footer"/>
      <w:pBdr>
        <w:top w:val="single" w:color="auto" w:sz="4" w:space="1"/>
      </w:pBdr>
      <w:tabs>
        <w:tab w:val="clear" w:pos="4536"/>
        <w:tab w:val="clear" w:pos="9072"/>
      </w:tabs>
      <w:jc w:val="right"/>
      <w:rPr>
        <w:sz w:val="16"/>
        <w:szCs w:val="16"/>
      </w:rPr>
    </w:pPr>
    <w:r w:rsidRPr="00B347DF">
      <w:rPr>
        <w:rFonts w:cs="Arial"/>
        <w:sz w:val="16"/>
        <w:szCs w:val="16"/>
      </w:rPr>
      <w:t>Veröffentlichungsdatum/Version:</w:t>
    </w:r>
    <w:r w:rsidRPr="00B347DF">
      <w:rPr>
        <w:sz w:val="16"/>
        <w:szCs w:val="16"/>
      </w:rPr>
      <w:t xml:space="preserve"> </w:t>
    </w:r>
    <w:sdt>
      <w:sdtPr>
        <w:rPr>
          <w:sz w:val="16"/>
          <w:szCs w:val="16"/>
        </w:rPr>
        <w:alias w:val="VOE_DUU"/>
        <w:tag w:val="VOE_DUU"/>
        <w:id w:val="2130053968"/>
        <w:placeholder>
          <w:docPart w:val="7CC8FCBC40284A218E580E8A4F0955D8"/>
        </w:placeholder>
        <w:showingPlcHdr/>
        <w15:appearance w15:val="hidden"/>
        <w:text/>
      </w:sdtPr>
      <w:sdtContent>
        <w:r w:rsidRPr="00B347DF">
          <w:rPr>
            <w:sz w:val="16"/>
            <w:szCs w:val="16"/>
          </w:rPr>
          <w:t>04.11.2026 / 5.0</w:t>
        </w:r>
      </w:sdtContent>
    </w:sdt>
    <w:r w:rsidRPr="00B347DF">
      <w:rPr>
        <w:sz w:val="16"/>
        <w:szCs w:val="16"/>
      </w:rPr>
      <w:t xml:space="preserve"> / </w:t>
    </w:r>
    <w:sdt>
      <w:sdtPr>
        <w:rPr>
          <w:sz w:val="16"/>
          <w:szCs w:val="16"/>
        </w:rPr>
        <w:alias w:val="FAP"/>
        <w:tag w:val="FAP"/>
        <w:id w:val="1387685205"/>
        <w:placeholder>
          <w:docPart w:val="DF1C7003849F4A1D8C700AB39360EA1C"/>
        </w:placeholder>
        <w:showingPlcHdr/>
        <w15:appearance w15:val="hidden"/>
        <w:text/>
      </w:sdtPr>
      <w:sdtContent>
        <w:r w:rsidRPr="00B347DF">
          <w:rPr>
            <w:sz w:val="16"/>
            <w:szCs w:val="16"/>
          </w:rPr>
          <w:t>Kiewardt, Michaela</w:t>
        </w:r>
      </w:sdtContent>
    </w:sdt>
    <w:r w:rsidRPr="00B347DF">
      <w:rPr>
        <w:sz w:val="16"/>
        <w:szCs w:val="16"/>
      </w:rPr>
      <w:t xml:space="preserve"> / Seite </w:t>
    </w:r>
    <w:r w:rsidRPr="00B347DF">
      <w:rPr>
        <w:sz w:val="16"/>
        <w:szCs w:val="16"/>
      </w:rPr>
      <w:fldChar w:fldCharType="begin"/>
    </w:r>
    <w:r w:rsidRPr="00B347DF">
      <w:rPr>
        <w:sz w:val="16"/>
        <w:szCs w:val="16"/>
      </w:rPr>
      <w:instrText xml:space="preserve"> PAGE </w:instrText>
    </w:r>
    <w:r w:rsidRPr="00B347D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B347DF">
      <w:rPr>
        <w:sz w:val="16"/>
        <w:szCs w:val="16"/>
      </w:rPr>
      <w:fldChar w:fldCharType="end"/>
    </w:r>
    <w:r w:rsidRPr="00B347DF">
      <w:rPr>
        <w:sz w:val="16"/>
        <w:szCs w:val="16"/>
      </w:rPr>
      <w:t xml:space="preserve"> von </w:t>
    </w:r>
    <w:r w:rsidRPr="00B347DF">
      <w:rPr>
        <w:sz w:val="16"/>
        <w:szCs w:val="16"/>
      </w:rPr>
      <w:fldChar w:fldCharType="begin"/>
    </w:r>
    <w:r w:rsidRPr="00B347DF">
      <w:rPr>
        <w:sz w:val="16"/>
        <w:szCs w:val="16"/>
      </w:rPr>
      <w:instrText xml:space="preserve"> NUMPAGES </w:instrText>
    </w:r>
    <w:r w:rsidRPr="00B347D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B347D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B7958" w14:textId="77777777" w:rsidR="00322424" w:rsidRDefault="00322424">
      <w:r>
        <w:separator/>
      </w:r>
    </w:p>
  </w:footnote>
  <w:footnote w:type="continuationSeparator" w:id="0">
    <w:p w14:paraId="2B13F352" w14:textId="77777777" w:rsidR="00322424" w:rsidRDefault="0032242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91B0F" w:rsidR="00E31C49" w:rsidP="00E31C49" w:rsidRDefault="00E31C49" w14:paraId="6022E162" w14:textId="77777777">
    <w:pPr>
      <w:pStyle w:val="Standard1"/>
      <w:jc w:val="center"/>
      <w:rPr>
        <w:sz w:val="24"/>
      </w:rPr>
    </w:pPr>
    <w:r w:rsidRPr="00C91B0F">
      <w:rPr>
        <w:noProof/>
        <w:sz w:val="24"/>
        <w:highlight w:val="yellow"/>
      </w:rPr>
      <w:drawing>
        <wp:anchor distT="0" distB="0" distL="114300" distR="114300" simplePos="0" relativeHeight="251658240" behindDoc="0" locked="0" layoutInCell="1" allowOverlap="1" wp14:editId="7D6797AA" wp14:anchorId="2783913D">
          <wp:simplePos x="0" y="0"/>
          <wp:positionH relativeFrom="column">
            <wp:posOffset>5655945</wp:posOffset>
          </wp:positionH>
          <wp:positionV relativeFrom="paragraph">
            <wp:posOffset>-252095</wp:posOffset>
          </wp:positionV>
          <wp:extent cx="636905" cy="636905"/>
          <wp:effectExtent l="0" t="0" r="0" b="0"/>
          <wp:wrapNone/>
          <wp:docPr id="1" name="Bild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1B0F">
      <w:rPr>
        <w:sz w:val="24"/>
      </w:rPr>
      <w:t xml:space="preserve"> </w:t>
    </w:r>
    <w:sdt>
      <w:sdtPr>
        <w:rPr>
          <w:sz w:val="24"/>
        </w:rPr>
        <w:alias w:val="Name"/>
        <w:tag w:val="Name"/>
        <w:id w:val="1271669682"/>
        <w:placeholder>
          <w:docPart w:val="C09B5B4A918B42DEAA357F505C83C900"/>
        </w:placeholder>
        <w:showingPlcHdr/>
        <w:text/>
      </w:sdtPr>
      <w:sdtContent>
        <w:r w:rsidRPr="00C91B0F">
          <w:rPr>
            <w:rStyle w:val="PlaceholderText"/>
            <w:sz w:val="24"/>
          </w:rPr>
          <w:t>Anmeldung zur Aufnahme in das Caritas-Hospiz</w:t>
        </w:r>
      </w:sdtContent>
    </w:sdt>
  </w:p>
  <w:p w:rsidR="00446634" w:rsidP="00E31C49" w:rsidRDefault="00446634" w14:paraId="1098C598" w14:textId="5AEDA498">
    <w:pPr>
      <w:pStyle w:val="Standard1"/>
      <w:pBdr>
        <w:bottom w:val="single" w:color="auto" w:sz="4" w:space="1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C987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151225"/>
    <w:multiLevelType w:val="multilevel"/>
    <w:tmpl w:val="31E8EAC2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808080"/>
        <w:sz w:val="24"/>
        <w:u w:color="808080"/>
      </w:rPr>
    </w:lvl>
    <w:lvl w:ilvl="1">
      <w:start w:val="1"/>
      <w:numFmt w:val="bullet"/>
      <w:lvlText w:val="o"/>
      <w:lvlJc w:val="left"/>
      <w:pPr>
        <w:tabs>
          <w:tab w:val="num" w:pos="2979"/>
        </w:tabs>
        <w:ind w:left="297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699"/>
        </w:tabs>
        <w:ind w:left="3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19"/>
        </w:tabs>
        <w:ind w:left="4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39"/>
        </w:tabs>
        <w:ind w:left="513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859"/>
        </w:tabs>
        <w:ind w:left="5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579"/>
        </w:tabs>
        <w:ind w:left="6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99"/>
        </w:tabs>
        <w:ind w:left="729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019"/>
        </w:tabs>
        <w:ind w:left="8019" w:hanging="360"/>
      </w:pPr>
      <w:rPr>
        <w:rFonts w:ascii="Wingdings" w:hAnsi="Wingdings" w:hint="default"/>
      </w:rPr>
    </w:lvl>
  </w:abstractNum>
  <w:abstractNum w:abstractNumId="2" w15:restartNumberingAfterBreak="0">
    <w:nsid w:val="46432CF6"/>
    <w:multiLevelType w:val="multilevel"/>
    <w:tmpl w:val="4FEEE1B0"/>
    <w:lvl w:ilvl="0">
      <w:start w:val="1"/>
      <w:numFmt w:val="bullet"/>
      <w:lvlText w:val=""/>
      <w:lvlJc w:val="left"/>
      <w:pPr>
        <w:tabs>
          <w:tab w:val="num" w:pos="0"/>
        </w:tabs>
        <w:ind w:left="284" w:hanging="284"/>
      </w:pPr>
      <w:rPr>
        <w:rFonts w:ascii="Wingdings 2" w:hAnsi="Wingdings 2" w:hint="default"/>
        <w:color w:val="80808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20BE8"/>
    <w:multiLevelType w:val="multilevel"/>
    <w:tmpl w:val="FF34102A"/>
    <w:lvl w:ilvl="0">
      <w:start w:val="1"/>
      <w:numFmt w:val="bullet"/>
      <w:lvlText w:val=""/>
      <w:lvlJc w:val="left"/>
      <w:pPr>
        <w:tabs>
          <w:tab w:val="num" w:pos="284"/>
        </w:tabs>
        <w:ind w:left="284" w:firstLine="283"/>
      </w:pPr>
      <w:rPr>
        <w:rFonts w:ascii="Wingdings 2" w:hAnsi="Wingdings 2" w:hint="default"/>
        <w:color w:val="808080"/>
        <w:sz w:val="16"/>
      </w:rPr>
    </w:lvl>
    <w:lvl w:ilvl="1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4" w15:restartNumberingAfterBreak="0">
    <w:nsid w:val="6D065DDC"/>
    <w:multiLevelType w:val="hybridMultilevel"/>
    <w:tmpl w:val="1A1E76AC"/>
    <w:lvl w:ilvl="0" w:tplc="12B03EC4">
      <w:start w:val="1"/>
      <w:numFmt w:val="bullet"/>
      <w:pStyle w:val="Aufzhlungszeichen1"/>
      <w:lvlText w:val=""/>
      <w:lvlJc w:val="left"/>
      <w:pPr>
        <w:tabs>
          <w:tab w:val="num" w:pos="708"/>
        </w:tabs>
        <w:ind w:left="708"/>
      </w:pPr>
      <w:rPr>
        <w:rFonts w:ascii="Symbol" w:hAnsi="Symbol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5" w15:restartNumberingAfterBreak="0">
    <w:nsid w:val="7E926FC0"/>
    <w:multiLevelType w:val="multilevel"/>
    <w:tmpl w:val="3BE63710"/>
    <w:lvl w:ilvl="0">
      <w:start w:val="1"/>
      <w:numFmt w:val="bullet"/>
      <w:lvlText w:val="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808080"/>
        <w:sz w:val="24"/>
        <w:u w:color="808080"/>
      </w:rPr>
    </w:lvl>
    <w:lvl w:ilvl="1">
      <w:start w:val="1"/>
      <w:numFmt w:val="bullet"/>
      <w:lvlText w:val="o"/>
      <w:lvlJc w:val="left"/>
      <w:pPr>
        <w:tabs>
          <w:tab w:val="num" w:pos="2826"/>
        </w:tabs>
        <w:ind w:left="282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546"/>
        </w:tabs>
        <w:ind w:left="3546" w:hanging="360"/>
      </w:pPr>
      <w:rPr>
        <w:rFonts w:ascii="Wingdings" w:hAnsi="Wingdings" w:hint="default"/>
        <w:b/>
      </w:rPr>
    </w:lvl>
    <w:lvl w:ilvl="3">
      <w:start w:val="1"/>
      <w:numFmt w:val="bullet"/>
      <w:lvlText w:val=""/>
      <w:lvlJc w:val="left"/>
      <w:pPr>
        <w:tabs>
          <w:tab w:val="num" w:pos="4266"/>
        </w:tabs>
        <w:ind w:left="426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986"/>
        </w:tabs>
        <w:ind w:left="498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06"/>
        </w:tabs>
        <w:ind w:left="570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26"/>
        </w:tabs>
        <w:ind w:left="642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46"/>
        </w:tabs>
        <w:ind w:left="714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866"/>
        </w:tabs>
        <w:ind w:left="7866" w:hanging="360"/>
      </w:pPr>
      <w:rPr>
        <w:rFonts w:ascii="Wingdings" w:hAnsi="Wingdings" w:hint="default"/>
      </w:rPr>
    </w:lvl>
  </w:abstractNum>
  <w:num w:numId="1" w16cid:durableId="2003700514">
    <w:abstractNumId w:val="0"/>
  </w:num>
  <w:num w:numId="2" w16cid:durableId="1882940319">
    <w:abstractNumId w:val="3"/>
  </w:num>
  <w:num w:numId="3" w16cid:durableId="551189100">
    <w:abstractNumId w:val="2"/>
  </w:num>
  <w:num w:numId="4" w16cid:durableId="1301495248">
    <w:abstractNumId w:val="1"/>
  </w:num>
  <w:num w:numId="5" w16cid:durableId="1463305033">
    <w:abstractNumId w:val="2"/>
  </w:num>
  <w:num w:numId="6" w16cid:durableId="300500639">
    <w:abstractNumId w:val="1"/>
  </w:num>
  <w:num w:numId="7" w16cid:durableId="1679889612">
    <w:abstractNumId w:val="1"/>
  </w:num>
  <w:num w:numId="8" w16cid:durableId="1473402093">
    <w:abstractNumId w:val="5"/>
  </w:num>
  <w:num w:numId="9" w16cid:durableId="885336425">
    <w:abstractNumId w:val="0"/>
  </w:num>
  <w:num w:numId="10" w16cid:durableId="11320166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4F"/>
    <w:rsid w:val="0000231B"/>
    <w:rsid w:val="00010794"/>
    <w:rsid w:val="00024D38"/>
    <w:rsid w:val="000256BF"/>
    <w:rsid w:val="000267F7"/>
    <w:rsid w:val="00032CFB"/>
    <w:rsid w:val="00035C93"/>
    <w:rsid w:val="00037279"/>
    <w:rsid w:val="00050482"/>
    <w:rsid w:val="00063E8C"/>
    <w:rsid w:val="00067ED7"/>
    <w:rsid w:val="00074AE9"/>
    <w:rsid w:val="00090011"/>
    <w:rsid w:val="00095B9E"/>
    <w:rsid w:val="000A7681"/>
    <w:rsid w:val="000B1B35"/>
    <w:rsid w:val="000C5A1B"/>
    <w:rsid w:val="000D0C0E"/>
    <w:rsid w:val="000D3C72"/>
    <w:rsid w:val="000D7357"/>
    <w:rsid w:val="000E3CC9"/>
    <w:rsid w:val="00111193"/>
    <w:rsid w:val="001275F6"/>
    <w:rsid w:val="001347EB"/>
    <w:rsid w:val="0015102D"/>
    <w:rsid w:val="001642C2"/>
    <w:rsid w:val="001734DE"/>
    <w:rsid w:val="00175D28"/>
    <w:rsid w:val="001802DB"/>
    <w:rsid w:val="0018599F"/>
    <w:rsid w:val="0019468B"/>
    <w:rsid w:val="00196F07"/>
    <w:rsid w:val="001A17BA"/>
    <w:rsid w:val="001A3408"/>
    <w:rsid w:val="001B0AF6"/>
    <w:rsid w:val="001B77EA"/>
    <w:rsid w:val="001C764C"/>
    <w:rsid w:val="001D2713"/>
    <w:rsid w:val="001D6734"/>
    <w:rsid w:val="001E4896"/>
    <w:rsid w:val="001F63E6"/>
    <w:rsid w:val="00232356"/>
    <w:rsid w:val="0023753E"/>
    <w:rsid w:val="00237E7F"/>
    <w:rsid w:val="00246BDD"/>
    <w:rsid w:val="00257417"/>
    <w:rsid w:val="00292462"/>
    <w:rsid w:val="00297702"/>
    <w:rsid w:val="0029793D"/>
    <w:rsid w:val="002A1AA3"/>
    <w:rsid w:val="002B108A"/>
    <w:rsid w:val="002B4C8C"/>
    <w:rsid w:val="002C4BC3"/>
    <w:rsid w:val="002D1315"/>
    <w:rsid w:val="002E39C8"/>
    <w:rsid w:val="002F0963"/>
    <w:rsid w:val="002F4B2C"/>
    <w:rsid w:val="002F6AF1"/>
    <w:rsid w:val="00305D76"/>
    <w:rsid w:val="00322424"/>
    <w:rsid w:val="00322F20"/>
    <w:rsid w:val="00332633"/>
    <w:rsid w:val="00334F22"/>
    <w:rsid w:val="003366BD"/>
    <w:rsid w:val="00360EF9"/>
    <w:rsid w:val="0037141C"/>
    <w:rsid w:val="003718B9"/>
    <w:rsid w:val="00376752"/>
    <w:rsid w:val="00376AA5"/>
    <w:rsid w:val="00382D07"/>
    <w:rsid w:val="0038693F"/>
    <w:rsid w:val="0039308C"/>
    <w:rsid w:val="00395069"/>
    <w:rsid w:val="003B3CE4"/>
    <w:rsid w:val="003D533E"/>
    <w:rsid w:val="003E477F"/>
    <w:rsid w:val="0042681E"/>
    <w:rsid w:val="00430BF1"/>
    <w:rsid w:val="0044537C"/>
    <w:rsid w:val="00446634"/>
    <w:rsid w:val="0044711A"/>
    <w:rsid w:val="004714FE"/>
    <w:rsid w:val="00476AA3"/>
    <w:rsid w:val="00487490"/>
    <w:rsid w:val="0049317C"/>
    <w:rsid w:val="00493D3D"/>
    <w:rsid w:val="00495C37"/>
    <w:rsid w:val="004B1863"/>
    <w:rsid w:val="004B6183"/>
    <w:rsid w:val="004B6BE7"/>
    <w:rsid w:val="004D5A3D"/>
    <w:rsid w:val="004F1899"/>
    <w:rsid w:val="0050080C"/>
    <w:rsid w:val="005227D3"/>
    <w:rsid w:val="00542D1F"/>
    <w:rsid w:val="0054664D"/>
    <w:rsid w:val="005543D0"/>
    <w:rsid w:val="00570276"/>
    <w:rsid w:val="005767BF"/>
    <w:rsid w:val="00592BE6"/>
    <w:rsid w:val="005B32EE"/>
    <w:rsid w:val="005B473C"/>
    <w:rsid w:val="005C6CA6"/>
    <w:rsid w:val="005E536F"/>
    <w:rsid w:val="005E763B"/>
    <w:rsid w:val="00600808"/>
    <w:rsid w:val="0061683A"/>
    <w:rsid w:val="006323DA"/>
    <w:rsid w:val="00644607"/>
    <w:rsid w:val="0064654B"/>
    <w:rsid w:val="00653BD2"/>
    <w:rsid w:val="006548EF"/>
    <w:rsid w:val="0066190E"/>
    <w:rsid w:val="00666682"/>
    <w:rsid w:val="00667EA1"/>
    <w:rsid w:val="00671A91"/>
    <w:rsid w:val="00680FC5"/>
    <w:rsid w:val="006818EE"/>
    <w:rsid w:val="00682E84"/>
    <w:rsid w:val="00683F63"/>
    <w:rsid w:val="00685742"/>
    <w:rsid w:val="00686BFA"/>
    <w:rsid w:val="006907A1"/>
    <w:rsid w:val="00697D4E"/>
    <w:rsid w:val="006B7326"/>
    <w:rsid w:val="006C09D7"/>
    <w:rsid w:val="006C1504"/>
    <w:rsid w:val="006C389E"/>
    <w:rsid w:val="006D34DF"/>
    <w:rsid w:val="006D6F74"/>
    <w:rsid w:val="006D7A94"/>
    <w:rsid w:val="006D7EC1"/>
    <w:rsid w:val="006E4F65"/>
    <w:rsid w:val="006F2E6B"/>
    <w:rsid w:val="0070020B"/>
    <w:rsid w:val="00700EF8"/>
    <w:rsid w:val="00721024"/>
    <w:rsid w:val="0072759B"/>
    <w:rsid w:val="00727B5C"/>
    <w:rsid w:val="00730F46"/>
    <w:rsid w:val="00736101"/>
    <w:rsid w:val="00743CAC"/>
    <w:rsid w:val="0076794C"/>
    <w:rsid w:val="007752EB"/>
    <w:rsid w:val="007775B0"/>
    <w:rsid w:val="0078289B"/>
    <w:rsid w:val="007A04FA"/>
    <w:rsid w:val="007A1370"/>
    <w:rsid w:val="007A59CD"/>
    <w:rsid w:val="007B4E91"/>
    <w:rsid w:val="007C0B4E"/>
    <w:rsid w:val="007D6F64"/>
    <w:rsid w:val="007E772F"/>
    <w:rsid w:val="00813C21"/>
    <w:rsid w:val="00823988"/>
    <w:rsid w:val="00825F17"/>
    <w:rsid w:val="00841737"/>
    <w:rsid w:val="008432E3"/>
    <w:rsid w:val="00852DD5"/>
    <w:rsid w:val="00853A34"/>
    <w:rsid w:val="00875447"/>
    <w:rsid w:val="00883754"/>
    <w:rsid w:val="00885FF9"/>
    <w:rsid w:val="00891705"/>
    <w:rsid w:val="00892BD9"/>
    <w:rsid w:val="008B0EEC"/>
    <w:rsid w:val="008B125F"/>
    <w:rsid w:val="008D197B"/>
    <w:rsid w:val="008E2D9F"/>
    <w:rsid w:val="008E3A0A"/>
    <w:rsid w:val="008E74A3"/>
    <w:rsid w:val="008F5FD2"/>
    <w:rsid w:val="009061E4"/>
    <w:rsid w:val="009222E2"/>
    <w:rsid w:val="0094480A"/>
    <w:rsid w:val="0094699D"/>
    <w:rsid w:val="009533E0"/>
    <w:rsid w:val="00963CE1"/>
    <w:rsid w:val="00972BC8"/>
    <w:rsid w:val="0098095A"/>
    <w:rsid w:val="0098606E"/>
    <w:rsid w:val="00991973"/>
    <w:rsid w:val="009968B9"/>
    <w:rsid w:val="009B1276"/>
    <w:rsid w:val="009B215D"/>
    <w:rsid w:val="009C32EC"/>
    <w:rsid w:val="009C6311"/>
    <w:rsid w:val="009D4830"/>
    <w:rsid w:val="009D559D"/>
    <w:rsid w:val="009F0E64"/>
    <w:rsid w:val="00A137C2"/>
    <w:rsid w:val="00A17A61"/>
    <w:rsid w:val="00A2340C"/>
    <w:rsid w:val="00A336D3"/>
    <w:rsid w:val="00A40323"/>
    <w:rsid w:val="00A40866"/>
    <w:rsid w:val="00A42DFA"/>
    <w:rsid w:val="00A50D27"/>
    <w:rsid w:val="00A62453"/>
    <w:rsid w:val="00A81551"/>
    <w:rsid w:val="00A90130"/>
    <w:rsid w:val="00AA2CA2"/>
    <w:rsid w:val="00AA72DA"/>
    <w:rsid w:val="00AA79C9"/>
    <w:rsid w:val="00AB20D0"/>
    <w:rsid w:val="00AB433B"/>
    <w:rsid w:val="00AB5CA3"/>
    <w:rsid w:val="00AB6D0E"/>
    <w:rsid w:val="00AC580C"/>
    <w:rsid w:val="00AD0F8C"/>
    <w:rsid w:val="00AD2CB9"/>
    <w:rsid w:val="00AE1B04"/>
    <w:rsid w:val="00AF13EE"/>
    <w:rsid w:val="00B11B17"/>
    <w:rsid w:val="00B138CC"/>
    <w:rsid w:val="00B21BF2"/>
    <w:rsid w:val="00B34874"/>
    <w:rsid w:val="00B47DE9"/>
    <w:rsid w:val="00B52989"/>
    <w:rsid w:val="00B56E4F"/>
    <w:rsid w:val="00B64F15"/>
    <w:rsid w:val="00B75F7D"/>
    <w:rsid w:val="00B93505"/>
    <w:rsid w:val="00BB00EF"/>
    <w:rsid w:val="00BC299D"/>
    <w:rsid w:val="00BE64DD"/>
    <w:rsid w:val="00BF051E"/>
    <w:rsid w:val="00C019FB"/>
    <w:rsid w:val="00C0662B"/>
    <w:rsid w:val="00C1090B"/>
    <w:rsid w:val="00C15D2D"/>
    <w:rsid w:val="00C60CCE"/>
    <w:rsid w:val="00C73CBB"/>
    <w:rsid w:val="00C7579C"/>
    <w:rsid w:val="00C87662"/>
    <w:rsid w:val="00C97FDF"/>
    <w:rsid w:val="00CB169D"/>
    <w:rsid w:val="00CB7186"/>
    <w:rsid w:val="00CE0964"/>
    <w:rsid w:val="00D12C8C"/>
    <w:rsid w:val="00D17753"/>
    <w:rsid w:val="00D2669F"/>
    <w:rsid w:val="00D3185F"/>
    <w:rsid w:val="00D3223F"/>
    <w:rsid w:val="00D33C0D"/>
    <w:rsid w:val="00D35C73"/>
    <w:rsid w:val="00D411E1"/>
    <w:rsid w:val="00D44D28"/>
    <w:rsid w:val="00D5430C"/>
    <w:rsid w:val="00DB3887"/>
    <w:rsid w:val="00DB38F9"/>
    <w:rsid w:val="00DC5AAD"/>
    <w:rsid w:val="00DC6704"/>
    <w:rsid w:val="00DD0C7E"/>
    <w:rsid w:val="00E03C82"/>
    <w:rsid w:val="00E0441A"/>
    <w:rsid w:val="00E1400B"/>
    <w:rsid w:val="00E1687E"/>
    <w:rsid w:val="00E17ED1"/>
    <w:rsid w:val="00E20D22"/>
    <w:rsid w:val="00E31C49"/>
    <w:rsid w:val="00E5092F"/>
    <w:rsid w:val="00E5386E"/>
    <w:rsid w:val="00E5645B"/>
    <w:rsid w:val="00E678B6"/>
    <w:rsid w:val="00E84E2D"/>
    <w:rsid w:val="00E92E50"/>
    <w:rsid w:val="00EA677A"/>
    <w:rsid w:val="00EA7C44"/>
    <w:rsid w:val="00EB2820"/>
    <w:rsid w:val="00EB6FC3"/>
    <w:rsid w:val="00EB7CEC"/>
    <w:rsid w:val="00EC23A2"/>
    <w:rsid w:val="00ED479F"/>
    <w:rsid w:val="00ED49A8"/>
    <w:rsid w:val="00EE01A8"/>
    <w:rsid w:val="00EF1046"/>
    <w:rsid w:val="00F01B4E"/>
    <w:rsid w:val="00F04D2E"/>
    <w:rsid w:val="00F11DAE"/>
    <w:rsid w:val="00F1484B"/>
    <w:rsid w:val="00F25DDA"/>
    <w:rsid w:val="00F30593"/>
    <w:rsid w:val="00F32AF1"/>
    <w:rsid w:val="00F44872"/>
    <w:rsid w:val="00F6011C"/>
    <w:rsid w:val="00F72E96"/>
    <w:rsid w:val="00F8122D"/>
    <w:rsid w:val="00F84AD5"/>
    <w:rsid w:val="00F87CC4"/>
    <w:rsid w:val="00FA4286"/>
    <w:rsid w:val="00FB3CAF"/>
    <w:rsid w:val="00FB5F8C"/>
    <w:rsid w:val="00FC719D"/>
    <w:rsid w:val="00FD6636"/>
    <w:rsid w:val="00FD745F"/>
    <w:rsid w:val="00FE2D87"/>
    <w:rsid w:val="00FF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957E3E"/>
  <w14:defaultImageDpi w14:val="0"/>
  <w15:docId w15:val="{9BCAC37B-A43D-47E9-A182-96D588E99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C4BC3"/>
    <w:pPr>
      <w:keepNext/>
      <w:spacing w:after="120" w:line="312" w:lineRule="auto"/>
      <w:outlineLvl w:val="0"/>
    </w:pPr>
    <w:rPr>
      <w:rFonts w:cs="Arial"/>
      <w:b/>
      <w:bCs/>
      <w:i/>
      <w:sz w:val="2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2C4BC3"/>
    <w:pPr>
      <w:keepNext/>
      <w:spacing w:after="120" w:line="312" w:lineRule="auto"/>
      <w:outlineLvl w:val="1"/>
    </w:pPr>
    <w:rPr>
      <w:rFonts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C4BC3"/>
    <w:pPr>
      <w:keepNext/>
      <w:spacing w:after="120" w:line="312" w:lineRule="auto"/>
      <w:outlineLvl w:val="2"/>
    </w:pPr>
    <w:rPr>
      <w:rFonts w:cs="Arial"/>
      <w:b/>
      <w:bCs/>
      <w:i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38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3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238E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tandard1">
    <w:name w:val="Standard1"/>
    <w:rsid w:val="002C4BC3"/>
    <w:pPr>
      <w:spacing w:after="120" w:line="312" w:lineRule="auto"/>
    </w:pPr>
    <w:rPr>
      <w:rFonts w:ascii="Arial" w:hAnsi="Arial"/>
      <w:sz w:val="22"/>
      <w:szCs w:val="24"/>
    </w:rPr>
  </w:style>
  <w:style w:type="paragraph" w:customStyle="1" w:styleId="Aufzhlungszeichen1">
    <w:name w:val="Aufzählungszeichen 1"/>
    <w:basedOn w:val="Normal"/>
    <w:next w:val="ListBullet"/>
    <w:rsid w:val="007E772F"/>
    <w:pPr>
      <w:numPr>
        <w:numId w:val="10"/>
      </w:numPr>
      <w:spacing w:after="120"/>
    </w:pPr>
    <w:rPr>
      <w:rFonts w:cs="Arial"/>
      <w:sz w:val="22"/>
      <w:szCs w:val="22"/>
    </w:rPr>
  </w:style>
  <w:style w:type="paragraph" w:styleId="ListBullet">
    <w:name w:val="List Bullet"/>
    <w:basedOn w:val="Normal"/>
    <w:uiPriority w:val="99"/>
    <w:rsid w:val="007E772F"/>
    <w:pPr>
      <w:numPr>
        <w:numId w:val="9"/>
      </w:numPr>
    </w:pPr>
  </w:style>
  <w:style w:type="paragraph" w:styleId="TOC2">
    <w:name w:val="toc 2"/>
    <w:basedOn w:val="Normal"/>
    <w:next w:val="Normal"/>
    <w:autoRedefine/>
    <w:uiPriority w:val="39"/>
    <w:semiHidden/>
    <w:rsid w:val="000256BF"/>
    <w:pPr>
      <w:spacing w:after="60"/>
      <w:ind w:left="238"/>
    </w:pPr>
    <w:rPr>
      <w:b/>
      <w:i/>
    </w:rPr>
  </w:style>
  <w:style w:type="paragraph" w:styleId="Header">
    <w:name w:val="header"/>
    <w:basedOn w:val="Normal"/>
    <w:link w:val="HeaderChar"/>
    <w:uiPriority w:val="99"/>
    <w:rsid w:val="001802D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238E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1802D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238E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rsid w:val="00782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8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B6D0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4471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71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711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471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711A"/>
    <w:rPr>
      <w:rFonts w:ascii="Arial" w:hAnsi="Arial"/>
      <w:b/>
      <w:bCs/>
    </w:rPr>
  </w:style>
  <w:style w:type="table" w:styleId="TableGrid">
    <w:name w:val="Table Grid"/>
    <w:basedOn w:val="TableNormal"/>
    <w:rsid w:val="00F04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2D1315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31C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Id8" /><Relationship Type="http://schemas.openxmlformats.org/officeDocument/2006/relationships/fontTable" Target="/word/fontTable.xml" Id="rId13" /><Relationship Type="http://schemas.openxmlformats.org/officeDocument/2006/relationships/customXml" Target="/customXml/item3.xml" Id="rId3" /><Relationship Type="http://schemas.openxmlformats.org/officeDocument/2006/relationships/webSettings" Target="/word/webSettings.xml" Id="rId7" /><Relationship Type="http://schemas.openxmlformats.org/officeDocument/2006/relationships/footer" Target="/word/footer1.xml" Id="rId12" /><Relationship Type="http://schemas.openxmlformats.org/officeDocument/2006/relationships/customXml" Target="/customXml/item2.xml" Id="rId2" /><Relationship Type="http://schemas.openxmlformats.org/officeDocument/2006/relationships/customXml" Target="/customXml/item1.xml" Id="rId1" /><Relationship Type="http://schemas.openxmlformats.org/officeDocument/2006/relationships/settings" Target="/word/settings.xml" Id="rId6" /><Relationship Type="http://schemas.openxmlformats.org/officeDocument/2006/relationships/header" Target="/word/header1.xml" Id="rId11" /><Relationship Type="http://schemas.openxmlformats.org/officeDocument/2006/relationships/styles" Target="/word/styles.xml" Id="rId5" /><Relationship Type="http://schemas.openxmlformats.org/officeDocument/2006/relationships/theme" Target="/word/theme/theme1.xml" Id="rId15" /><Relationship Type="http://schemas.openxmlformats.org/officeDocument/2006/relationships/numbering" Target="/word/numbering.xml" Id="rId4" /><Relationship Type="http://schemas.openxmlformats.org/officeDocument/2006/relationships/endnotes" Target="/word/endnotes.xml" Id="rId9" /><Relationship Type="http://schemas.openxmlformats.org/officeDocument/2006/relationships/glossaryDocument" Target="/word/glossary/document.xml" Id="rId14" /><Relationship Type="http://schemas.openxmlformats.org/officeDocument/2006/relationships/hyperlink" Target="mailto:datenschutzbeauftragter@caritas-koeln.de" TargetMode="External" Id="rId1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.xml" Id="rId3" /><Relationship Type="http://schemas.openxmlformats.org/officeDocument/2006/relationships/settings" Target="/word/glossary/settings.xml" Id="rId2" /><Relationship Type="http://schemas.openxmlformats.org/officeDocument/2006/relationships/styles" Target="/word/glossary/styles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F1A95B6566425CB439ECEFD22129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B94AF7-4BC8-435E-8D68-AE00E00842A0}"/>
      </w:docPartPr>
      <w:docPartBody>
        <w:p w:rsidR="00D22811" w:rsidRDefault="00987572" w:rsidP="00987572">
          <w:pPr>
            <w:pStyle w:val="B7F1A95B6566425CB439ECEFD2212908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9B4886E156174DE2AA7A59D6E8B38E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6E5CA3-9EE6-4F23-86CC-F997BC7565C1}"/>
      </w:docPartPr>
      <w:docPartBody>
        <w:p w:rsidR="00D22811" w:rsidRDefault="00987572" w:rsidP="00987572">
          <w:pPr>
            <w:pStyle w:val="9B4886E156174DE2AA7A59D6E8B38E8B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059E372DC6F44237A86828015464A2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9F4ADD-9A67-4517-85D5-CE9A3FD11B89}"/>
      </w:docPartPr>
      <w:docPartBody>
        <w:p w:rsidR="00D22811" w:rsidRDefault="00987572" w:rsidP="00987572">
          <w:pPr>
            <w:pStyle w:val="059E372DC6F44237A86828015464A27F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6F282B70949148D5BA718583724499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D2977A-63E1-4C5A-B01B-4A583C6989CB}"/>
      </w:docPartPr>
      <w:docPartBody>
        <w:p w:rsidR="00D22811" w:rsidRDefault="00987572" w:rsidP="00987572">
          <w:pPr>
            <w:pStyle w:val="6F282B70949148D5BA71858372449913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7CC8FCBC40284A218E580E8A4F0955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CA69C1-70A8-4178-800E-710571393A43}"/>
      </w:docPartPr>
      <w:docPartBody>
        <w:p w:rsidR="00D22811" w:rsidRDefault="00987572" w:rsidP="00987572">
          <w:pPr>
            <w:pStyle w:val="7CC8FCBC40284A218E580E8A4F0955D8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DF1C7003849F4A1D8C700AB39360EA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13FC18-C504-441E-82FD-42ADD485C1CC}"/>
      </w:docPartPr>
      <w:docPartBody>
        <w:p w:rsidR="00D22811" w:rsidRDefault="00987572" w:rsidP="00987572">
          <w:pPr>
            <w:pStyle w:val="DF1C7003849F4A1D8C700AB39360EA1C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C09B5B4A918B42DEAA357F505C83C9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DC5119-2FA4-4F64-8CA0-2FC45C9EA25F}"/>
      </w:docPartPr>
      <w:docPartBody>
        <w:p w:rsidR="00D22811" w:rsidRDefault="00987572" w:rsidP="00987572">
          <w:pPr>
            <w:pStyle w:val="C09B5B4A918B42DEAA357F505C83C900"/>
          </w:pPr>
          <w:r w:rsidRPr="00C91B0F">
            <w:rPr>
              <w:rStyle w:val="PlaceholderText"/>
            </w:rPr>
            <w:t>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72"/>
    <w:rsid w:val="002E39C8"/>
    <w:rsid w:val="004817C2"/>
    <w:rsid w:val="0098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7F1A95B6566425CB439ECEFD2212908">
    <w:name w:val="B7F1A95B6566425CB439ECEFD2212908"/>
    <w:rsid w:val="00987572"/>
  </w:style>
  <w:style w:type="paragraph" w:customStyle="1" w:styleId="9B4886E156174DE2AA7A59D6E8B38E8B">
    <w:name w:val="9B4886E156174DE2AA7A59D6E8B38E8B"/>
    <w:rsid w:val="00987572"/>
  </w:style>
  <w:style w:type="paragraph" w:customStyle="1" w:styleId="059E372DC6F44237A86828015464A27F">
    <w:name w:val="059E372DC6F44237A86828015464A27F"/>
    <w:rsid w:val="00987572"/>
  </w:style>
  <w:style w:type="paragraph" w:customStyle="1" w:styleId="6F282B70949148D5BA71858372449913">
    <w:name w:val="6F282B70949148D5BA71858372449913"/>
    <w:rsid w:val="00987572"/>
  </w:style>
  <w:style w:type="paragraph" w:customStyle="1" w:styleId="7CC8FCBC40284A218E580E8A4F0955D8">
    <w:name w:val="7CC8FCBC40284A218E580E8A4F0955D8"/>
    <w:rsid w:val="00987572"/>
  </w:style>
  <w:style w:type="paragraph" w:customStyle="1" w:styleId="DF1C7003849F4A1D8C700AB39360EA1C">
    <w:name w:val="DF1C7003849F4A1D8C700AB39360EA1C"/>
    <w:rsid w:val="00987572"/>
  </w:style>
  <w:style w:type="character" w:styleId="PlaceholderText">
    <w:name w:val="Placeholder Text"/>
    <w:basedOn w:val="DefaultParagraphFont"/>
    <w:uiPriority w:val="99"/>
    <w:semiHidden/>
    <w:rsid w:val="00987572"/>
    <w:rPr>
      <w:color w:val="808080"/>
    </w:rPr>
  </w:style>
  <w:style w:type="paragraph" w:customStyle="1" w:styleId="C09B5B4A918B42DEAA357F505C83C900">
    <w:name w:val="C09B5B4A918B42DEAA357F505C83C900"/>
    <w:rsid w:val="009875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Id1" 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Id1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d7ce53-acdc-42d7-9a28-7be716adf417">
      <Value>68</Value>
      <Value>414</Value>
    </TaxCatchAll>
    <LB xmlns="2d53a2ab-bed1-4fa2-bc89-72c92523ad2f">18</LB>
    <h311e83e235b47ab8746bec4f743bcd0 xmlns="2d53a2ab-bed1-4fa2-bc89-72c92523ad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C.04.01 Erstkontakt und Beratung</TermName>
          <TermId xmlns="http://schemas.microsoft.com/office/infopath/2007/PartnerControls">18eab622-3d9a-4fc0-b0b9-e3485e833779</TermId>
        </TermInfo>
      </Terms>
    </h311e83e235b47ab8746bec4f743bcd0>
    <DokTyp xmlns="2d53a2ab-bed1-4fa2-bc89-72c92523ad2f">MGU</DokTyp>
    <GF xmlns="2d53a2ab-bed1-4fa2-bc89-72c92523ad2f">2</GF>
    <Ver_x00f6_ffentlichungskommentar xmlns="2d53a2ab-bed1-4fa2-bc89-72c92523ad2f">Rev. 5.0/06.12.2021</Ver_x00f6_ffentlichungskommentar>
    <ER xmlns="2d53a2ab-bed1-4fa2-bc89-72c92523ad2f">149</ER>
    <Index xmlns="2d53a2ab-bed1-4fa2-bc89-72c92523ad2f">1</Index>
    <Sammeldokument xmlns="2d53a2ab-bed1-4fa2-bc89-72c92523ad2f" xsi:nil="true"/>
    <Internes_x0020_Dokument xmlns="2d53a2ab-bed1-4fa2-bc89-72c92523ad2f">false</Internes_x0020_Dokument>
    <ISO_x002d_Referenz xmlns="2d53a2ab-bed1-4fa2-bc89-72c92523ad2f" xsi:nil="true"/>
    <Filterschlagwort xmlns="2d53a2ab-bed1-4fa2-bc89-72c92523ad2f" xsi:nil="true"/>
    <Bearbeitungabgeschlossen xmlns="2d53a2ab-bed1-4fa2-bc89-72c92523ad2f">false</Bearbeitungabgeschlossen>
    <Ver_x00f6_ffentlichung_x003a_Kommentar xmlns="2d53a2ab-bed1-4fa2-bc89-72c92523ad2f">Inhaltlich unverändert; lediglich die Formatierung wurde angepasst, wodurch das Dokument von zwei auf eine Seite reduziert werden konnte.</Ver_x00f6_ffentlichung_x003a_Kommentar>
    <RevisionnachXMonaten xmlns="2d53a2ab-bed1-4fa2-bc89-72c92523ad2f">24</RevisionnachXMonaten>
    <DokTyp2 xmlns="2d53a2ab-bed1-4fa2-bc89-72c92523ad2f">FO</DokTyp2>
    <Ver_x00f6_ffentlichung_x003a_Datum_x002f_Uhrzeit xmlns="2d53a2ab-bed1-4fa2-bc89-72c92523ad2f">2026-11-04T13:13:28+00:00</Ver_x00f6_ffentlichung_x003a_Datum_x002f_Uhrzeit>
    <ff058cef7a964adc8acbdce9c05d7230 xmlns="2d53a2ab-bed1-4fa2-bc89-72c92523ad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C.04.01 Erstkontakt und Beratung</TermName>
          <TermId xmlns="http://schemas.microsoft.com/office/infopath/2007/PartnerControls">984a8848-be00-477e-b819-cbef4b3a99d1</TermId>
        </TermInfo>
      </Terms>
    </ff058cef7a964adc8acbdce9c05d7230>
    <Ver_x00f6_ffentlichung_x003a_Zeitpunkt xmlns="2d53a2ab-bed1-4fa2-bc89-72c92523ad2f">Direkt</Ver_x00f6_ffentlichung_x003a_Zeitpunkt>
    <AHR xmlns="2d53a2ab-bed1-4fa2-bc89-72c92523ad2f">false</AHR>
    <FAP xmlns="2d53a2ab-bed1-4fa2-bc89-72c92523ad2f">
      <UserInfo>
        <DisplayName>Kiewardt, Michaela</DisplayName>
        <AccountId>2841</AccountId>
        <AccountType/>
      </UserInfo>
    </FAP>
    <FOP xmlns="2d53a2ab-bed1-4fa2-bc89-72c92523ad2f">
      <UserInfo>
        <DisplayName>Hoffmann, Mandy</DisplayName>
        <AccountId>75</AccountId>
        <AccountType/>
      </UserInfo>
    </FOP>
    <GNH xmlns="2d53a2ab-bed1-4fa2-bc89-72c92523ad2f">
      <UserInfo>
        <DisplayName>Kiewardt, Michaela</DisplayName>
        <AccountId>2841</AccountId>
        <AccountType/>
      </UserInfo>
    </GNH>
    <fachlicherPrueferKommentar xmlns="2d53a2ab-bed1-4fa2-bc89-72c92523ad2f" xsi:nil="true"/>
    <fachlichGeprueftDateTime xmlns="2d53a2ab-bed1-4fa2-bc89-72c92523ad2f">2026-08-26T08:48:29+00:00</fachlichGeprueftDateTime>
    <fachlichGeprueftPerson xmlns="2d53a2ab-bed1-4fa2-bc89-72c92523ad2f">Mandy Hoffmann (Mandy.Hoffmann@caritas-koeln.de)</fachlichGeprueftPerson>
    <VeroeffentlichungEmailVerteiler xmlns="2d53a2ab-bed1-4fa2-bc89-72c92523ad2f">
      <Value>34</Value>
    </VeroeffentlichungEmailVerteiler>
    <formalGeprueftDateTime xmlns="2d53a2ab-bed1-4fa2-bc89-72c92523ad2f">2026-08-26T08:53:36+00:00</formalGeprueftDateTime>
    <genehmigtDateTime xmlns="2d53a2ab-bed1-4fa2-bc89-72c92523ad2f">2026-11-04T13:04:49+00:00</genehmigtDateTime>
    <formalerPrueferKommentar xmlns="2d53a2ab-bed1-4fa2-bc89-72c92523ad2f" xsi:nil="true"/>
    <GenehmigerKommentar xmlns="2d53a2ab-bed1-4fa2-bc89-72c92523ad2f">[Systemhinweis: Genehmigt durch QMB mit Direktveröffentlichung] / QMB-Kommentar: </GenehmigerKommentar>
    <genehmigtPerson xmlns="2d53a2ab-bed1-4fa2-bc89-72c92523ad2f">Sabrina Müskes (Sabrina.Mueskes@caritas-koeln.de)</genehmigtPerson>
    <UpdateContentControls xmlns="2d53a2ab-bed1-4fa2-bc89-72c92523ad2f">nein</UpdateContentControls>
    <formalGeprueftPerson xmlns="2d53a2ab-bed1-4fa2-bc89-72c92523ad2f">Mandy Hoffmann (Mandy.Hoffmann@caritas-koeln.de)</formalGeprueftPerson>
    <VeroeffentlichungEmailMailTo xmlns="2d53a2ab-bed1-4fa2-bc89-72c92523ad2f" xsi:nil="true"/>
    <PublishedMajorVersion xmlns="2d53a2ab-bed1-4fa2-bc89-72c92523ad2f">5</PublishedMajorVersion>
    <Status xmlns="2d53a2ab-bed1-4fa2-bc89-72c92523ad2f">veröffentlicht</Status>
    <PublicationDateString xmlns="2d53a2ab-bed1-4fa2-bc89-72c92523ad2f">04.11.2026</PublicationDateString>
    <Autor xmlns="2d53a2ab-bed1-4fa2-bc89-72c92523ad2f">
      <UserInfo>
        <DisplayName>Hoffmann, Mandy</DisplayName>
        <AccountId>75</AccountId>
        <AccountType/>
      </UserInfo>
    </Autor>
    <HasPermission xmlns="2d53a2ab-bed1-4fa2-bc89-72c92523ad2f">true</HasPermis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588CBBB46B11429109CF56D94F8F52" ma:contentTypeVersion="108" ma:contentTypeDescription="Ein neues Dokument erstellen." ma:contentTypeScope="" ma:versionID="a4be46feead995cde2067207e19c4fe6">
  <xsd:schema xmlns:xsd="http://www.w3.org/2001/XMLSchema" xmlns:xs="http://www.w3.org/2001/XMLSchema" xmlns:p="http://schemas.microsoft.com/office/2006/metadata/properties" xmlns:ns2="2d53a2ab-bed1-4fa2-bc89-72c92523ad2f" xmlns:ns3="7ed7ce53-acdc-42d7-9a28-7be716adf417" targetNamespace="http://schemas.microsoft.com/office/2006/metadata/properties" ma:root="true" ma:fieldsID="a0b3c0b2963a6aa281f475bda456a772" ns2:_="" ns3:_="">
    <xsd:import namespace="2d53a2ab-bed1-4fa2-bc89-72c92523ad2f"/>
    <xsd:import namespace="7ed7ce53-acdc-42d7-9a28-7be716adf417"/>
    <xsd:element name="properties">
      <xsd:complexType>
        <xsd:sequence>
          <xsd:element name="documentManagement">
            <xsd:complexType>
              <xsd:all>
                <xsd:element ref="ns2:Index" minOccurs="0"/>
                <xsd:element ref="ns2:DokTyp" minOccurs="0"/>
                <xsd:element ref="ns2:DokTyp2" minOccurs="0"/>
                <xsd:element ref="ns2:GF" minOccurs="0"/>
                <xsd:element ref="ns2:LB" minOccurs="0"/>
                <xsd:element ref="ns2:ER" minOccurs="0"/>
                <xsd:element ref="ns2:FAP" minOccurs="0"/>
                <xsd:element ref="ns2:FOP" minOccurs="0"/>
                <xsd:element ref="ns2:GNH" minOccurs="0"/>
                <xsd:element ref="ns2:Ver_x00f6_ffentlichung_x003a_Kommentar" minOccurs="0"/>
                <xsd:element ref="ns2:Ver_x00f6_ffentlichung_x003a_Zeitpunkt" minOccurs="0"/>
                <xsd:element ref="ns2:Ver_x00f6_ffentlichung_x003a_Datum_x002f_Uhrzeit" minOccurs="0"/>
                <xsd:element ref="ns2:RevisionnachXMonaten" minOccurs="0"/>
                <xsd:element ref="ns2:AHR" minOccurs="0"/>
                <xsd:element ref="ns2:Autor" minOccurs="0"/>
                <xsd:element ref="ns2:HasPermission" minOccurs="0"/>
                <xsd:element ref="ns2:Status" minOccurs="0"/>
                <xsd:element ref="ns2:UpdateContentControls" minOccurs="0"/>
                <xsd:element ref="ns3:TaxCatchAll" minOccurs="0"/>
                <xsd:element ref="ns2:Filterschlagwort" minOccurs="0"/>
                <xsd:element ref="ns2:h311e83e235b47ab8746bec4f743bcd0" minOccurs="0"/>
                <xsd:element ref="ns2:MediaServiceMetadata" minOccurs="0"/>
                <xsd:element ref="ns2:MediaServiceFastMetadata" minOccurs="0"/>
                <xsd:element ref="ns2:ISO_x002d_Referenz" minOccurs="0"/>
                <xsd:element ref="ns3:SharedWithUsers" minOccurs="0"/>
                <xsd:element ref="ns3:SharedWithDetails" minOccurs="0"/>
                <xsd:element ref="ns2:Ver_x00f6_ffentlichungskommentar" minOccurs="0"/>
                <xsd:element ref="ns2:ff058cef7a964adc8acbdce9c05d7230" minOccurs="0"/>
                <xsd:element ref="ns2:Internes_x0020_Dokument" minOccurs="0"/>
                <xsd:element ref="ns2:Bearbeitungabgeschlossen" minOccurs="0"/>
                <xsd:element ref="ns2:Sammeldokument" minOccurs="0"/>
                <xsd:element ref="ns2:MediaServiceObjectDetectorVersions" minOccurs="0"/>
                <xsd:element ref="ns2:MediaServiceSearchProperties" minOccurs="0"/>
                <xsd:element ref="ns2:fachlicherPrueferKommentar" minOccurs="0"/>
                <xsd:element ref="ns2:fachlichGeprueftDateTime" minOccurs="0"/>
                <xsd:element ref="ns2:fachlichGeprueftPerson" minOccurs="0"/>
                <xsd:element ref="ns2:formalerPrueferKommentar" minOccurs="0"/>
                <xsd:element ref="ns2:formalGeprueftDateTime" minOccurs="0"/>
                <xsd:element ref="ns2:formalGeprueftPerson" minOccurs="0"/>
                <xsd:element ref="ns2:GenehmigerKommentar" minOccurs="0"/>
                <xsd:element ref="ns2:genehmigtDateTime" minOccurs="0"/>
                <xsd:element ref="ns2:genehmigtPerson" minOccurs="0"/>
                <xsd:element ref="ns2:PublishedMajorVersion" minOccurs="0"/>
                <xsd:element ref="ns2:VeroeffentlichungEmailMailTo" minOccurs="0"/>
                <xsd:element ref="ns2:VeroeffentlichungEmailVerteiler" minOccurs="0"/>
                <xsd:element ref="ns2:PublicationDateStr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3a2ab-bed1-4fa2-bc89-72c92523ad2f" elementFormDefault="qualified">
    <xsd:import namespace="http://schemas.microsoft.com/office/2006/documentManagement/types"/>
    <xsd:import namespace="http://schemas.microsoft.com/office/infopath/2007/PartnerControls"/>
    <xsd:element name="Index" ma:index="1" nillable="true" ma:displayName="Index" ma:decimals="1" ma:hidden="true" ma:indexed="true" ma:internalName="Index" ma:readOnly="false" ma:percentage="FALSE">
      <xsd:simpleType>
        <xsd:restriction base="dms:Number">
          <xsd:maxInclusive value="9999"/>
          <xsd:minInclusive value="0"/>
        </xsd:restriction>
      </xsd:simpleType>
    </xsd:element>
    <xsd:element name="DokTyp" ma:index="4" nillable="true" ma:displayName="DokTyp1" ma:format="Dropdown" ma:internalName="DokTyp" ma:readOnly="false">
      <xsd:simpleType>
        <xsd:restriction base="dms:Choice">
          <xsd:enumeration value="MGU"/>
          <xsd:enumeration value="P"/>
          <xsd:enumeration value="ST"/>
        </xsd:restriction>
      </xsd:simpleType>
    </xsd:element>
    <xsd:element name="DokTyp2" ma:index="5" nillable="true" ma:displayName="DokTyp2" ma:format="Dropdown" ma:internalName="DokTyp2">
      <xsd:simpleType>
        <xsd:restriction base="dms:Choice">
          <xsd:enumeration value="CHL"/>
          <xsd:enumeration value="ST"/>
          <xsd:enumeration value="FO"/>
          <xsd:enumeration value="VA"/>
          <xsd:enumeration value="Leer"/>
        </xsd:restriction>
      </xsd:simpleType>
    </xsd:element>
    <xsd:element name="GF" ma:index="6" nillable="true" ma:displayName="GF" ma:format="Dropdown" ma:list="02b1a6fd-b3c5-449f-85c4-831b975a5081" ma:internalName="GF" ma:readOnly="false" ma:showField="Title">
      <xsd:simpleType>
        <xsd:restriction base="dms:Lookup"/>
      </xsd:simpleType>
    </xsd:element>
    <xsd:element name="LB" ma:index="7" nillable="true" ma:displayName="LB" ma:format="Dropdown" ma:list="cff2ea8a-37a7-4d42-b9b5-032886d9d9e5" ma:internalName="LB" ma:readOnly="false" ma:showField="Title">
      <xsd:simpleType>
        <xsd:restriction base="dms:Lookup"/>
      </xsd:simpleType>
    </xsd:element>
    <xsd:element name="ER" ma:index="8" nillable="true" ma:displayName="ER/Abt." ma:format="Dropdown" ma:list="fbc34f27-b306-43d4-b496-b305d00295b6" ma:internalName="ER" ma:readOnly="false" ma:showField="Title">
      <xsd:simpleType>
        <xsd:restriction base="dms:Lookup"/>
      </xsd:simpleType>
    </xsd:element>
    <xsd:element name="FAP" ma:index="9" nillable="true" ma:displayName="Verantwortlicher" ma:format="Dropdown" ma:list="UserInfo" ma:SharePointGroup="0" ma:internalName="FAP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P" ma:index="10" nillable="true" ma:displayName="Formaler Prüfer" ma:format="Dropdown" ma:list="UserInfo" ma:SharePointGroup="0" ma:internalName="FOP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NH" ma:index="11" nillable="true" ma:displayName="Genehmiger" ma:format="Dropdown" ma:list="UserInfo" ma:SharePointGroup="0" ma:internalName="GNH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_x00f6_ffentlichung_x003a_Kommentar" ma:index="12" nillable="true" ma:displayName="Veröffentlichung: Kommentar" ma:format="Dropdown" ma:hidden="true" ma:internalName="Ver_x00f6_ffentlichung_x003a_Kommentar" ma:readOnly="false">
      <xsd:simpleType>
        <xsd:restriction base="dms:Note"/>
      </xsd:simpleType>
    </xsd:element>
    <xsd:element name="Ver_x00f6_ffentlichung_x003a_Zeitpunkt" ma:index="13" nillable="true" ma:displayName="Veröffentlichung: Zeitpunkt" ma:format="Dropdown" ma:internalName="Ver_x00f6_ffentlichung_x003a_Zeitpunkt" ma:readOnly="false">
      <xsd:simpleType>
        <xsd:restriction base="dms:Choice">
          <xsd:enumeration value="Direkt"/>
          <xsd:enumeration value="Woche"/>
        </xsd:restriction>
      </xsd:simpleType>
    </xsd:element>
    <xsd:element name="Ver_x00f6_ffentlichung_x003a_Datum_x002f_Uhrzeit" ma:index="14" nillable="true" ma:displayName="Veröffentlichung: Datum/Uhrzeit" ma:format="DateTime" ma:internalName="Ver_x00f6_ffentlichung_x003a_Datum_x002f_Uhrzeit" ma:readOnly="false">
      <xsd:simpleType>
        <xsd:restriction base="dms:DateTime"/>
      </xsd:simpleType>
    </xsd:element>
    <xsd:element name="RevisionnachXMonaten" ma:index="15" nillable="true" ma:displayName="Revision nach X Monaten" ma:format="Dropdown" ma:internalName="RevisionnachXMonaten" ma:readOnly="false">
      <xsd:simpleType>
        <xsd:restriction base="dms:Choice">
          <xsd:enumeration value="0"/>
          <xsd:enumeration value="6"/>
          <xsd:enumeration value="12"/>
          <xsd:enumeration value="18"/>
          <xsd:enumeration value="24"/>
          <xsd:enumeration value="30"/>
        </xsd:restriction>
      </xsd:simpleType>
    </xsd:element>
    <xsd:element name="AHR" ma:index="16" nillable="true" ma:displayName="Ad-Hoc-Revision" ma:default="0" ma:format="Dropdown" ma:internalName="AHR" ma:readOnly="false">
      <xsd:simpleType>
        <xsd:restriction base="dms:Boolean"/>
      </xsd:simpleType>
    </xsd:element>
    <xsd:element name="Autor" ma:index="17" nillable="true" ma:displayName="Autor" ma:format="Dropdown" ma:list="UserInfo" ma:SharePointGroup="0" ma:internalName="Au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asPermission" ma:index="18" nillable="true" ma:displayName="HasPermission" ma:default="0" ma:description="Wird von QMH-App verwaltet, um den Status der Berechtigung nachzuhalten" ma:internalName="HasPermission">
      <xsd:simpleType>
        <xsd:restriction base="dms:Boolean"/>
      </xsd:simpleType>
    </xsd:element>
    <xsd:element name="Status" ma:index="19" nillable="true" ma:displayName="Status" ma:description="Wird von QMH-App befüllt. Status im Genehmigungsprozess" ma:format="Dropdown" ma:internalName="Status" ma:readOnly="false">
      <xsd:simpleType>
        <xsd:restriction base="dms:Choice">
          <xsd:enumeration value="in Entwurf"/>
          <xsd:enumeration value="in fachlicher Prüfung"/>
          <xsd:enumeration value="in formaler Prüfung"/>
          <xsd:enumeration value="in Genehmigung"/>
          <xsd:enumeration value="genehmigt"/>
          <xsd:enumeration value="veröffentlicht"/>
          <xsd:enumeration value="undefiniert"/>
          <xsd:enumeration value="In Entwurf"/>
        </xsd:restriction>
      </xsd:simpleType>
    </xsd:element>
    <xsd:element name="UpdateContentControls" ma:index="20" nillable="true" ma:displayName="UpdateContentControls" ma:description="internes Feld für die QMH-App" ma:format="Dropdown" ma:internalName="UpdateContentControls" ma:readOnly="false">
      <xsd:simpleType>
        <xsd:restriction base="dms:Text">
          <xsd:maxLength value="255"/>
        </xsd:restriction>
      </xsd:simpleType>
    </xsd:element>
    <xsd:element name="Filterschlagwort" ma:index="22" nillable="true" ma:displayName="Filterschlagwort" ma:description="Schlagworte für die Erstellung von Ansichten und Filtern im Intranet" ma:format="Dropdown" ma:hidden="true" ma:internalName="Filterschlagwo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P 10 - QMH Gesamt"/>
                    <xsd:enumeration value="TOP 10 - QMH Teilhabe"/>
                    <xsd:enumeration value="TOP 10 - QMH Integration"/>
                  </xsd:restriction>
                </xsd:simpleType>
              </xsd:element>
            </xsd:sequence>
          </xsd:extension>
        </xsd:complexContent>
      </xsd:complexType>
    </xsd:element>
    <xsd:element name="h311e83e235b47ab8746bec4f743bcd0" ma:index="23" nillable="true" ma:taxonomy="true" ma:internalName="h311e83e235b47ab8746bec4f743bcd0" ma:taxonomyFieldName="Kapitel" ma:displayName="Kapitel" ma:indexed="true" ma:readOnly="false" ma:default="" ma:fieldId="{1311e83e-235b-47ab-8746-bec4f743bcd0}" ma:sspId="ee559f16-94ad-4388-81d2-ccda2752d3e1" ma:termSetId="32504f04-2c7f-46ab-a8d1-e20c34f027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ISO_x002d_Referenz" ma:index="26" nillable="true" ma:displayName="ISO-Referenz" ma:hidden="true" ma:internalName="ISO_x002d_Referenz" ma:readOnly="false">
      <xsd:simpleType>
        <xsd:restriction base="dms:Text">
          <xsd:maxLength value="255"/>
        </xsd:restriction>
      </xsd:simpleType>
    </xsd:element>
    <xsd:element name="Ver_x00f6_ffentlichungskommentar" ma:index="29" nillable="true" ma:displayName="Rev. / Datum" ma:format="Dropdown" ma:hidden="true" ma:internalName="Ver_x00f6_ffentlichungskommentar" ma:readOnly="false">
      <xsd:simpleType>
        <xsd:restriction base="dms:Note"/>
      </xsd:simpleType>
    </xsd:element>
    <xsd:element name="ff058cef7a964adc8acbdce9c05d7230" ma:index="30" nillable="true" ma:taxonomy="true" ma:internalName="ff058cef7a964adc8acbdce9c05d7230" ma:taxonomyFieldName="Prozessgruppe" ma:displayName="Prozesse" ma:readOnly="false" ma:default="" ma:fieldId="{ff058cef-7a96-4adc-8acb-dce9c05d7230}" ma:sspId="ee559f16-94ad-4388-81d2-ccda2752d3e1" ma:termSetId="03678061-5aa8-421b-b7af-68d07736d6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ernes_x0020_Dokument" ma:index="31" nillable="true" ma:displayName="Internes Dokument" ma:default="0" ma:description="Dieses Dokument soll nur innerhalb des Geschäftsfelds verwendet werden." ma:hidden="true" ma:internalName="Internes_x0020_Dokument" ma:readOnly="false">
      <xsd:simpleType>
        <xsd:restriction base="dms:Boolean"/>
      </xsd:simpleType>
    </xsd:element>
    <xsd:element name="Bearbeitungabgeschlossen" ma:index="32" nillable="true" ma:displayName="Bearbeitung abgeschlossen" ma:default="0" ma:hidden="true" ma:internalName="Bearbeitungabgeschlossen" ma:readOnly="false">
      <xsd:simpleType>
        <xsd:restriction base="dms:Boolean"/>
      </xsd:simpleType>
    </xsd:element>
    <xsd:element name="Sammeldokument" ma:index="35" nillable="true" ma:displayName="Sammeldokument" ma:default="AD-Ambulante Dienste" ma:format="Dropdown" ma:hidden="true" ma:internalName="Sammeldokument" ma:readOnly="false">
      <xsd:simpleType>
        <xsd:union memberTypes="dms:Text">
          <xsd:simpleType>
            <xsd:restriction base="dms:Choice">
              <xsd:enumeration value="AD-Ambulante Dienste"/>
              <xsd:enumeration value="IF-Integrations- und Familienhilfen"/>
              <xsd:enumeration value="SB-Stationäre Betreuung"/>
              <xsd:enumeration value="VW-Verwaltung"/>
              <xsd:enumeration value="PA-Personal"/>
              <xsd:enumeration value="CW-Caritas Wertarbeit"/>
            </xsd:restriction>
          </xsd:simpleType>
        </xsd:union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achlicherPrueferKommentar" ma:index="41" nillable="true" ma:displayName="fachlicherPrueferKommentar" ma:hidden="true" ma:internalName="fachlicherPrueferKommentar" ma:readOnly="false">
      <xsd:simpleType>
        <xsd:restriction base="dms:Note"/>
      </xsd:simpleType>
    </xsd:element>
    <xsd:element name="fachlichGeprueftDateTime" ma:index="42" nillable="true" ma:displayName="fachlichGeprueftDateTime" ma:format="DateTime" ma:hidden="true" ma:internalName="fachlichGeprueftDateTime" ma:readOnly="false">
      <xsd:simpleType>
        <xsd:restriction base="dms:DateTime"/>
      </xsd:simpleType>
    </xsd:element>
    <xsd:element name="fachlichGeprueftPerson" ma:index="43" nillable="true" ma:displayName="fachlichGeprueftPerson" ma:hidden="true" ma:internalName="fachlichGeprueftPerson" ma:readOnly="false">
      <xsd:simpleType>
        <xsd:restriction base="dms:Text">
          <xsd:maxLength value="255"/>
        </xsd:restriction>
      </xsd:simpleType>
    </xsd:element>
    <xsd:element name="formalerPrueferKommentar" ma:index="44" nillable="true" ma:displayName="formalerPrueferKommentar" ma:format="Dropdown" ma:hidden="true" ma:internalName="formalerPrueferKommentar" ma:readOnly="false">
      <xsd:simpleType>
        <xsd:restriction base="dms:Note"/>
      </xsd:simpleType>
    </xsd:element>
    <xsd:element name="formalGeprueftDateTime" ma:index="45" nillable="true" ma:displayName="formalGeprueftDateTime" ma:format="DateTime" ma:hidden="true" ma:internalName="formalGeprueftDateTime" ma:readOnly="false">
      <xsd:simpleType>
        <xsd:restriction base="dms:DateTime"/>
      </xsd:simpleType>
    </xsd:element>
    <xsd:element name="formalGeprueftPerson" ma:index="46" nillable="true" ma:displayName="formalGeprueftPerson" ma:format="Dropdown" ma:hidden="true" ma:internalName="formalGeprueftPerson" ma:readOnly="false">
      <xsd:simpleType>
        <xsd:restriction base="dms:Text">
          <xsd:maxLength value="255"/>
        </xsd:restriction>
      </xsd:simpleType>
    </xsd:element>
    <xsd:element name="GenehmigerKommentar" ma:index="47" nillable="true" ma:displayName="GenehmigerKommentar" ma:format="Dropdown" ma:hidden="true" ma:internalName="GenehmigerKommentar" ma:readOnly="false">
      <xsd:simpleType>
        <xsd:restriction base="dms:Note"/>
      </xsd:simpleType>
    </xsd:element>
    <xsd:element name="genehmigtDateTime" ma:index="48" nillable="true" ma:displayName="genehmigtDateTime" ma:format="DateTime" ma:hidden="true" ma:internalName="genehmigtDateTime" ma:readOnly="false">
      <xsd:simpleType>
        <xsd:restriction base="dms:DateTime"/>
      </xsd:simpleType>
    </xsd:element>
    <xsd:element name="genehmigtPerson" ma:index="49" nillable="true" ma:displayName="genehmigtPerson" ma:format="Dropdown" ma:hidden="true" ma:internalName="genehmigtPerson" ma:readOnly="false">
      <xsd:simpleType>
        <xsd:restriction base="dms:Text">
          <xsd:maxLength value="255"/>
        </xsd:restriction>
      </xsd:simpleType>
    </xsd:element>
    <xsd:element name="PublishedMajorVersion" ma:index="50" nillable="true" ma:displayName="PublishedMajorVersion" ma:format="Dropdown" ma:hidden="true" ma:internalName="PublishedMajorVersion" ma:readOnly="false">
      <xsd:simpleType>
        <xsd:restriction base="dms:Text">
          <xsd:maxLength value="255"/>
        </xsd:restriction>
      </xsd:simpleType>
    </xsd:element>
    <xsd:element name="VeroeffentlichungEmailMailTo" ma:index="52" nillable="true" ma:displayName="VeroeffentlichungEmailMailTo" ma:format="Dropdown" ma:hidden="true" ma:internalName="VeroeffentlichungEmailMailTo" ma:readOnly="false">
      <xsd:simpleType>
        <xsd:restriction base="dms:Note"/>
      </xsd:simpleType>
    </xsd:element>
    <xsd:element name="VeroeffentlichungEmailVerteiler" ma:index="53" nillable="true" ma:displayName="VeroeffentlichungEmailVerteiler" ma:format="Dropdown" ma:hidden="true" ma:list="03e8dea6-da3b-427e-b7e7-fe783e967a45" ma:internalName="VeroeffentlichungEmailVerteiler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DateString" ma:index="54" nillable="true" ma:displayName="PublicationDateString" ma:description="wird von QMH-App befüllt. Enthält das Veröffentlichungsdatum als String" ma:format="Dropdown" ma:hidden="true" ma:internalName="PublicationDateString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7ce53-acdc-42d7-9a28-7be716adf41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6ba4f97-389c-4faa-9b8e-372e8aeb0aeb}" ma:internalName="TaxCatchAll" ma:readOnly="false" ma:showField="CatchAllData" ma:web="7ed7ce53-acdc-42d7-9a28-7be716adf4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7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6FA95D-F240-444B-A725-C28CECDFFF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B58C8E-48CC-4349-91D7-0739F3503F3E}">
  <ds:schemaRefs>
    <ds:schemaRef ds:uri="http://schemas.microsoft.com/office/2006/metadata/properties"/>
    <ds:schemaRef ds:uri="http://schemas.microsoft.com/office/infopath/2007/PartnerControls"/>
    <ds:schemaRef ds:uri="7ed7ce53-acdc-42d7-9a28-7be716adf417"/>
    <ds:schemaRef ds:uri="2d53a2ab-bed1-4fa2-bc89-72c92523ad2f"/>
  </ds:schemaRefs>
</ds:datastoreItem>
</file>

<file path=customXml/itemProps3.xml><?xml version="1.0" encoding="utf-8"?>
<ds:datastoreItem xmlns:ds="http://schemas.openxmlformats.org/officeDocument/2006/customXml" ds:itemID="{750265E1-93C0-4475-B3A8-3DF013844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3a2ab-bed1-4fa2-bc89-72c92523ad2f"/>
    <ds:schemaRef ds:uri="7ed7ce53-acdc-42d7-9a28-7be716adf4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2220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zur Aufnahme in das Caritas-Hospiz</vt:lpstr>
    </vt:vector>
  </TitlesOfParts>
  <Company>Stationäre Pflege</Company>
  <LinksUpToDate>false</LinksUpToDate>
  <CharactersWithSpaces>2604</CharactersWithSpaces>
  <SharedDoc>false</SharedDoc>
  <HLinks>
    <vt:vector size="6" baseType="variant">
      <vt:variant>
        <vt:i4>6357021</vt:i4>
      </vt:variant>
      <vt:variant>
        <vt:i4>0</vt:i4>
      </vt:variant>
      <vt:variant>
        <vt:i4>0</vt:i4>
      </vt:variant>
      <vt:variant>
        <vt:i4>5</vt:i4>
      </vt:variant>
      <vt:variant>
        <vt:lpwstr>mailto:datenschutzbeauftragter@caritas-koeln.de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zur Aufnahme in das Caritas-Hospiz</dc:title>
  <dc:subject/>
  <dc:creator>Rennert</dc:creator>
  <cp:keywords>Anmeldung zur Aufnahme; Anmeldung; Aufnahme</cp:keywords>
  <cp:lastModifiedBy>Hoffmann, Mandy</cp:lastModifiedBy>
  <cp:revision>71</cp:revision>
  <cp:lastPrinted>2019-01-14T18:46:00Z</cp:lastPrinted>
  <dcterms:created xsi:type="dcterms:W3CDTF">2021-12-03T21:03:00Z</dcterms:created>
  <dcterms:modified xsi:type="dcterms:W3CDTF">2026-08-26T08:46:00Z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0x01010025588CBBB46B11429109CF56D94F8F52</vt:lpwstr>
  </property>
  <property fmtid="{D5CDD505-2E9C-101B-9397-08002B2CF9AE}" pid="3" name="Kapitel">
    <vt:lpwstr>68;#C.04.01 Erstkontakt und Beratung|18eab622-3d9a-4fc0-b0b9-e3485e833779</vt:lpwstr>
  </property>
  <property fmtid="{D5CDD505-2E9C-101B-9397-08002B2CF9AE}" pid="4" name="TaxKeyword">
    <vt:lpwstr>426;#Anmeldung zur Aufnahme|e7584359-1d6b-4a41-bb26-29b1e027df72;#992;#Anmeldung|5535f9e3-832b-446e-a966-e5ccf50ffbd6;#2534;#Aufnahme|cf0a7dbd-31c2-4ae0-9878-6bbc077d86a1</vt:lpwstr>
  </property>
  <property fmtid="{D5CDD505-2E9C-101B-9397-08002B2CF9AE}" pid="5" name="_dlc_DocIdItemGuid">
    <vt:lpwstr>8356cb68-eeb2-425e-b276-733dccb59017</vt:lpwstr>
  </property>
  <property fmtid="{D5CDD505-2E9C-101B-9397-08002B2CF9AE}" pid="6" name="Order">
    <vt:r8>788000</vt:r8>
  </property>
  <property fmtid="{D5CDD505-2E9C-101B-9397-08002B2CF9AE}" pid="7" name="URL">
    <vt:lpwstr/>
  </property>
  <property fmtid="{D5CDD505-2E9C-101B-9397-08002B2CF9AE}" pid="8" name="_ExtendedDescription">
    <vt:lpwstr/>
  </property>
  <property fmtid="{D5CDD505-2E9C-101B-9397-08002B2CF9AE}" pid="9" name="FormalePrüfung">
    <vt:lpwstr/>
  </property>
  <property fmtid="{D5CDD505-2E9C-101B-9397-08002B2CF9AE}" pid="10" name="Status">
    <vt:lpwstr>In Entwurf</vt:lpwstr>
  </property>
  <property fmtid="{D5CDD505-2E9C-101B-9397-08002B2CF9AE}" pid="11" name="Benachrichtigungan">
    <vt:lpwstr/>
  </property>
  <property fmtid="{D5CDD505-2E9C-101B-9397-08002B2CF9AE}" pid="12" name="RevisionsMonate">
    <vt:lpwstr>24</vt:lpwstr>
  </property>
  <property fmtid="{D5CDD505-2E9C-101B-9397-08002B2CF9AE}" pid="13" name="FachlichePrüfung">
    <vt:lpwstr/>
  </property>
  <property fmtid="{D5CDD505-2E9C-101B-9397-08002B2CF9AE}" pid="14" name="Genehmigung">
    <vt:lpwstr/>
  </property>
  <property fmtid="{D5CDD505-2E9C-101B-9397-08002B2CF9AE}" pid="15" name="Prozessgruppe">
    <vt:lpwstr>414;#C.04.01 Erstkontakt und Beratung|984a8848-be00-477e-b819-cbef4b3a99d1</vt:lpwstr>
  </property>
  <property fmtid="{D5CDD505-2E9C-101B-9397-08002B2CF9AE}" pid="16" name="Ueberpruefungsdatum">
    <vt:filetime>2028-11-04T13:13:28Z</vt:filetime>
  </property>
</Properties>
</file>